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5A65C" w14:textId="77777777" w:rsidR="00C51340" w:rsidRDefault="00151AA8">
      <w:pPr>
        <w:spacing w:after="0"/>
        <w:ind w:left="1"/>
      </w:pPr>
      <w:r>
        <w:rPr>
          <w:noProof/>
        </w:rPr>
        <mc:AlternateContent>
          <mc:Choice Requires="wpg">
            <w:drawing>
              <wp:inline distT="0" distB="0" distL="0" distR="0" wp14:anchorId="07C07260" wp14:editId="7CF07149">
                <wp:extent cx="6251436" cy="1580900"/>
                <wp:effectExtent l="0" t="0" r="0" b="0"/>
                <wp:docPr id="5666" name="Group 5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36" cy="1580900"/>
                          <a:chOff x="0" y="0"/>
                          <a:chExt cx="6251436" cy="158090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F615C" w14:textId="77777777" w:rsidR="00C51340" w:rsidRDefault="00151AA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858768" y="86351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F38CB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105912" y="354575"/>
                            <a:ext cx="804789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1B5B0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KKSF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0" name="Rectangle 5470"/>
                        <wps:cNvSpPr/>
                        <wps:spPr>
                          <a:xfrm>
                            <a:off x="2072640" y="622723"/>
                            <a:ext cx="719050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C5AE6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1" name="Rectangle 5471"/>
                        <wps:cNvSpPr/>
                        <wps:spPr>
                          <a:xfrm>
                            <a:off x="2612136" y="622723"/>
                            <a:ext cx="2831901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E9D6A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GENÇLER SATRANÇ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011832" y="890871"/>
                            <a:ext cx="3649459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DF61A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ŞAMPİYONASI YÖNERGESİ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752061" y="890871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420B7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383433" y="1159019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51653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219200" y="1413591"/>
                            <a:ext cx="40133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92935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Tel: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520952" y="1413591"/>
                            <a:ext cx="13239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B1526" w14:textId="22BF9368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0392223</w:t>
                              </w:r>
                              <w:r w:rsidR="00123407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96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517648" y="1413591"/>
                            <a:ext cx="891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FC2A4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581656" y="1413591"/>
                            <a:ext cx="11715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38872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670048" y="1413591"/>
                            <a:ext cx="6830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2D651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721864" y="1413591"/>
                            <a:ext cx="51382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19504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posta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2" name="Rectangle 5472"/>
                        <wps:cNvSpPr/>
                        <wps:spPr>
                          <a:xfrm>
                            <a:off x="3108960" y="1413591"/>
                            <a:ext cx="5675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629E2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3" name="Rectangle 5473"/>
                        <wps:cNvSpPr/>
                        <wps:spPr>
                          <a:xfrm>
                            <a:off x="3151632" y="141359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092E4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182112" y="1413591"/>
                            <a:ext cx="16539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A1F13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iletisim@kksf.org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425696" y="141359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BB872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459224" y="1413591"/>
                            <a:ext cx="128914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21227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Web: kksf.org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425440" y="141359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29047" w14:textId="77777777" w:rsidR="00C51340" w:rsidRDefault="00151AA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9" name="Shape 7499"/>
                        <wps:cNvSpPr/>
                        <wps:spPr>
                          <a:xfrm>
                            <a:off x="390144" y="41660"/>
                            <a:ext cx="5849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125" h="9144">
                                <a:moveTo>
                                  <a:pt x="0" y="0"/>
                                </a:moveTo>
                                <a:lnTo>
                                  <a:pt x="5849125" y="0"/>
                                </a:lnTo>
                                <a:lnTo>
                                  <a:pt x="5849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0" name="Shape 7500"/>
                        <wps:cNvSpPr/>
                        <wps:spPr>
                          <a:xfrm>
                            <a:off x="6239257" y="41660"/>
                            <a:ext cx="121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914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1" name="Shape 7501"/>
                        <wps:cNvSpPr/>
                        <wps:spPr>
                          <a:xfrm>
                            <a:off x="390144" y="47756"/>
                            <a:ext cx="12192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209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20952"/>
                                </a:lnTo>
                                <a:lnTo>
                                  <a:pt x="0" y="1520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2" name="Shape 7502"/>
                        <wps:cNvSpPr/>
                        <wps:spPr>
                          <a:xfrm>
                            <a:off x="390144" y="156870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3" name="Shape 7503"/>
                        <wps:cNvSpPr/>
                        <wps:spPr>
                          <a:xfrm>
                            <a:off x="402336" y="1568708"/>
                            <a:ext cx="58369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1" h="12192">
                                <a:moveTo>
                                  <a:pt x="0" y="0"/>
                                </a:moveTo>
                                <a:lnTo>
                                  <a:pt x="5836921" y="0"/>
                                </a:lnTo>
                                <a:lnTo>
                                  <a:pt x="58369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4" name="Shape 7504"/>
                        <wps:cNvSpPr/>
                        <wps:spPr>
                          <a:xfrm>
                            <a:off x="6239257" y="47756"/>
                            <a:ext cx="12179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52095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520952"/>
                                </a:lnTo>
                                <a:lnTo>
                                  <a:pt x="0" y="1520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5" name="Shape 7505"/>
                        <wps:cNvSpPr/>
                        <wps:spPr>
                          <a:xfrm>
                            <a:off x="6239257" y="1568708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39714" y="397260"/>
                            <a:ext cx="881620" cy="951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2605" y="23343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C07260" id="Group 5666" o:spid="_x0000_s1026" style="width:492.25pt;height:124.5pt;mso-position-horizontal-relative:char;mso-position-vertical-relative:line" coordsize="62514,158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">
                <v:rect id="Rectangle 11" o:spid="_x0000_s1027" style="position:absolute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0DF615C" w14:textId="77777777" w:rsidR="00C51340" w:rsidRDefault="00151AA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28" style="position:absolute;left:38587;top:863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6BAF38CB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29" style="position:absolute;left:31059;top:3545;width:8048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19C1B5B0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KKSF </w:t>
                        </w:r>
                      </w:p>
                    </w:txbxContent>
                  </v:textbox>
                </v:rect>
                <v:rect id="Rectangle 5470" o:spid="_x0000_s1030" style="position:absolute;left:20726;top:6227;width:7190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wln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" filled="f" stroked="f">
                  <v:textbox inset="0,0,0,0">
                    <w:txbxContent>
                      <w:p w14:paraId="0B9C5AE6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2025</w:t>
                        </w:r>
                      </w:p>
                    </w:txbxContent>
                  </v:textbox>
                </v:rect>
                <v:rect id="Rectangle 5471" o:spid="_x0000_s1031" style="position:absolute;left:26121;top:6227;width:2831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6z8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3ocfA3i+CU9Azh4AAAD//wMAUEsBAi0AFAAGAAgAAAAhANvh9svuAAAAhQEAABMAAAAAAAAA&#10;AAAAAAAAAAAAAFtDb250ZW50X1R5cGVzXS54bWxQSwECLQAUAAYACAAAACEAWvQsW78AAAAVAQAA&#10;CwAAAAAAAAAAAAAAAAAfAQAAX3JlbHMvLnJlbHNQSwECLQAUAAYACAAAACEA5gus/MYAAADdAAAA&#10;DwAAAAAAAAAAAAAAAAAHAgAAZHJzL2Rvd25yZXYueG1sUEsFBgAAAAADAAMAtwAAAPoCAAAAAA==&#10;" filled="f" stroked="f">
                  <v:textbox inset="0,0,0,0">
                    <w:txbxContent>
                      <w:p w14:paraId="2F2E9D6A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GENÇLER SATRANÇ </w:t>
                        </w:r>
                      </w:p>
                    </w:txbxContent>
                  </v:textbox>
                </v:rect>
                <v:rect id="Rectangle 156" o:spid="_x0000_s1032" style="position:absolute;left:20118;top:8908;width:36494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4E6DF61A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ŞAMPİYONASI YÖNERGESİ</w:t>
                        </w:r>
                      </w:p>
                    </w:txbxContent>
                  </v:textbox>
                </v:rect>
                <v:rect id="Rectangle 157" o:spid="_x0000_s1033" style="position:absolute;left:47520;top:8908;width:669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3A6420B7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34" style="position:absolute;left:33834;top:11590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19051653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35" style="position:absolute;left:12192;top:14135;width:4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7F392935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Tel: </w:t>
                        </w:r>
                      </w:p>
                    </w:txbxContent>
                  </v:textbox>
                </v:rect>
                <v:rect id="Rectangle 160" o:spid="_x0000_s1036" style="position:absolute;left:15209;top:14135;width:1324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3BEB1526" w14:textId="22BF9368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0392223</w:t>
                        </w:r>
                        <w:r w:rsidR="00123407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96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31</w:t>
                        </w:r>
                      </w:p>
                    </w:txbxContent>
                  </v:textbox>
                </v:rect>
                <v:rect id="Rectangle 161" o:spid="_x0000_s1037" style="position:absolute;left:25176;top:14135;width:89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743FC2A4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2" o:spid="_x0000_s1038" style="position:absolute;left:25816;top:14135;width:117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1EB38872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163" o:spid="_x0000_s1039" style="position:absolute;left:26700;top:14135;width:68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03C2D651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64" o:spid="_x0000_s1040" style="position:absolute;left:27218;top:14135;width:513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18D19504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posta</w:t>
                        </w:r>
                      </w:p>
                    </w:txbxContent>
                  </v:textbox>
                </v:rect>
                <v:rect id="Rectangle 5472" o:spid="_x0000_s1041" style="position:absolute;left:31089;top:14135;width:56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TKL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ze3odwfROegJxfAAAA//8DAFBLAQItABQABgAIAAAAIQDb4fbL7gAAAIUBAAATAAAAAAAA&#10;AAAAAAAAAAAAAABbQ29udGVudF9UeXBlc10ueG1sUEsBAi0AFAAGAAgAAAAhAFr0LFu/AAAAFQEA&#10;AAsAAAAAAAAAAAAAAAAAHwEAAF9yZWxzLy5yZWxzUEsBAi0AFAAGAAgAAAAhABbZMovHAAAA3QAA&#10;AA8AAAAAAAAAAAAAAAAABwIAAGRycy9kb3ducmV2LnhtbFBLBQYAAAAAAwADALcAAAD7AgAAAAA=&#10;" filled="f" stroked="f">
                  <v:textbox inset="0,0,0,0">
                    <w:txbxContent>
                      <w:p w14:paraId="4BD629E2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473" o:spid="_x0000_s1042" style="position:absolute;left:31516;top:1413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ZcQ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uFg3Ie/N+EJyPkDAAD//wMAUEsBAi0AFAAGAAgAAAAhANvh9svuAAAAhQEAABMAAAAAAAAA&#10;AAAAAAAAAAAAAFtDb250ZW50X1R5cGVzXS54bWxQSwECLQAUAAYACAAAACEAWvQsW78AAAAVAQAA&#10;CwAAAAAAAAAAAAAAAAAfAQAAX3JlbHMvLnJlbHNQSwECLQAUAAYACAAAACEAeZWXEMYAAADdAAAA&#10;DwAAAAAAAAAAAAAAAAAHAgAAZHJzL2Rvd25yZXYueG1sUEsFBgAAAAADAAMAtwAAAPoCAAAAAA==&#10;" filled="f" stroked="f">
                  <v:textbox inset="0,0,0,0">
                    <w:txbxContent>
                      <w:p w14:paraId="26B092E4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43" style="position:absolute;left:31821;top:14135;width:1653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1E3A1F13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iletisim@kksf.org</w:t>
                        </w:r>
                      </w:p>
                    </w:txbxContent>
                  </v:textbox>
                </v:rect>
                <v:rect id="Rectangle 167" o:spid="_x0000_s1044" style="position:absolute;left:44256;top:1413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05EBB872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045" style="position:absolute;left:44592;top:14135;width:1289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56821227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Web: kksf.org</w:t>
                        </w:r>
                      </w:p>
                    </w:txbxContent>
                  </v:textbox>
                </v:rect>
                <v:rect id="Rectangle 169" o:spid="_x0000_s1046" style="position:absolute;left:54254;top:1413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1AF29047" w14:textId="77777777" w:rsidR="00C51340" w:rsidRDefault="00151AA8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99" o:spid="_x0000_s1047" style="position:absolute;left:3901;top:416;width:58491;height:92;visibility:visible;mso-wrap-style:square;v-text-anchor:top" coordsize="58491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" path="m,l5849125,r,9144l,9144,,e" fillcolor="black" stroked="f" strokeweight="0">
                  <v:stroke miterlimit="83231f" joinstyle="miter"/>
                  <v:path arrowok="t" textboxrect="0,0,5849125,9144"/>
                </v:shape>
                <v:shape id="Shape 7500" o:spid="_x0000_s1048" style="position:absolute;left:62392;top:416;width:122;height:92;visibility:visible;mso-wrap-style:square;v-text-anchor:top" coordsize="121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" path="m,l12179,r,9144l,9144,,e" fillcolor="black" stroked="f" strokeweight="0">
                  <v:stroke miterlimit="83231f" joinstyle="miter"/>
                  <v:path arrowok="t" textboxrect="0,0,12179,9144"/>
                </v:shape>
                <v:shape id="Shape 7501" o:spid="_x0000_s1049" style="position:absolute;left:3901;top:477;width:122;height:15210;visibility:visible;mso-wrap-style:square;v-text-anchor:top" coordsize="12192,152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" path="m,l12192,r,1520952l,1520952,,e" fillcolor="black" stroked="f" strokeweight="0">
                  <v:stroke miterlimit="83231f" joinstyle="miter"/>
                  <v:path arrowok="t" textboxrect="0,0,12192,1520952"/>
                </v:shape>
                <v:shape id="Shape 7502" o:spid="_x0000_s1050" style="position:absolute;left:3901;top:1568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7503" o:spid="_x0000_s1051" style="position:absolute;left:4023;top:15687;width:58369;height:122;visibility:visible;mso-wrap-style:square;v-text-anchor:top" coordsize="58369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" path="m,l5836921,r,12192l,12192,,e" fillcolor="black" stroked="f" strokeweight="0">
                  <v:stroke miterlimit="83231f" joinstyle="miter"/>
                  <v:path arrowok="t" textboxrect="0,0,5836921,12192"/>
                </v:shape>
                <v:shape id="Shape 7504" o:spid="_x0000_s1052" style="position:absolute;left:62392;top:477;width:122;height:15210;visibility:visible;mso-wrap-style:square;v-text-anchor:top" coordsize="12179,152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" path="m,l12179,r,1520952l,1520952,,e" fillcolor="black" stroked="f" strokeweight="0">
                  <v:stroke miterlimit="83231f" joinstyle="miter"/>
                  <v:path arrowok="t" textboxrect="0,0,12179,1520952"/>
                </v:shape>
                <v:shape id="Shape 7505" o:spid="_x0000_s1053" style="position:absolute;left:62392;top:15687;width:122;height:122;visibility:visible;mso-wrap-style:square;v-text-anchor:top" coordsize="1217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" path="m,l12179,r,12192l,12192,,e" fillcolor="black" stroked="f" strokeweight="0">
                  <v:stroke miterlimit="83231f" joinstyle="miter"/>
                  <v:path arrowok="t" textboxrect="0,0,12179,121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0" o:spid="_x0000_s1054" type="#_x0000_t75" style="position:absolute;left:53397;top:3972;width:8816;height:9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">
                  <v:imagedata r:id="rId9" o:title=""/>
                </v:shape>
                <v:shape id="Picture 182" o:spid="_x0000_s1055" type="#_x0000_t75" style="position:absolute;left:5226;top:2334;width:9036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6F6BFCCC" w14:textId="77777777" w:rsidR="00C51340" w:rsidRDefault="00151AA8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CCE152C" w14:textId="77777777" w:rsidR="00C51340" w:rsidRDefault="00151AA8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90F0497" w14:textId="77777777" w:rsidR="00C51340" w:rsidRDefault="00151AA8">
      <w:pPr>
        <w:numPr>
          <w:ilvl w:val="0"/>
          <w:numId w:val="1"/>
        </w:numPr>
        <w:spacing w:after="0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Turnuvanın Adı:</w:t>
      </w:r>
      <w:r>
        <w:rPr>
          <w:rFonts w:ascii="Times New Roman" w:eastAsia="Times New Roman" w:hAnsi="Times New Roman" w:cs="Times New Roman"/>
          <w:sz w:val="26"/>
        </w:rPr>
        <w:t xml:space="preserve"> 2025 KKSF Gençler Satranç Şampiyonası </w:t>
      </w:r>
    </w:p>
    <w:p w14:paraId="402FD2E5" w14:textId="77777777" w:rsidR="00C51340" w:rsidRDefault="00151AA8">
      <w:pPr>
        <w:spacing w:after="0"/>
        <w:ind w:left="72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5BA8452" w14:textId="77777777" w:rsidR="00C51340" w:rsidRDefault="00151AA8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Turnuvanın Amacı:</w:t>
      </w:r>
      <w:r>
        <w:rPr>
          <w:rFonts w:ascii="Times New Roman" w:eastAsia="Times New Roman" w:hAnsi="Times New Roman" w:cs="Times New Roman"/>
          <w:sz w:val="26"/>
        </w:rPr>
        <w:t xml:space="preserve"> KKSF satranç sporcularının gelişimine katkıda bulunmak ve 2025 Gençler Şampiyonunu belirlemek. </w:t>
      </w:r>
    </w:p>
    <w:p w14:paraId="5F72EB32" w14:textId="77777777" w:rsidR="00C51340" w:rsidRDefault="00151AA8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6B5B9D9" w14:textId="739EB5BE" w:rsidR="00C51340" w:rsidRDefault="00151AA8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Başlama ve Bitiş Tarihi: </w:t>
      </w:r>
      <w:r>
        <w:rPr>
          <w:rFonts w:ascii="Times New Roman" w:eastAsia="Times New Roman" w:hAnsi="Times New Roman" w:cs="Times New Roman"/>
          <w:sz w:val="26"/>
        </w:rPr>
        <w:t xml:space="preserve">15-16 –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 xml:space="preserve">22-23 Şubat 2025  </w:t>
      </w:r>
    </w:p>
    <w:p w14:paraId="14A7AE20" w14:textId="77777777" w:rsidR="00C51340" w:rsidRDefault="00151AA8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FCFB180" w14:textId="77777777" w:rsidR="00C51340" w:rsidRDefault="00151AA8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Yarışma Yeri: </w:t>
      </w:r>
      <w:r>
        <w:rPr>
          <w:rFonts w:ascii="Times New Roman" w:eastAsia="Times New Roman" w:hAnsi="Times New Roman" w:cs="Times New Roman"/>
          <w:sz w:val="26"/>
        </w:rPr>
        <w:t xml:space="preserve">Daha sonra duyurulacaktır. </w:t>
      </w:r>
    </w:p>
    <w:p w14:paraId="5DD97E53" w14:textId="77777777" w:rsidR="00C51340" w:rsidRDefault="00151AA8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BD015AF" w14:textId="77777777" w:rsidR="00C51340" w:rsidRDefault="00151AA8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Organizasyon:</w:t>
      </w:r>
      <w:r>
        <w:rPr>
          <w:rFonts w:ascii="Times New Roman" w:eastAsia="Times New Roman" w:hAnsi="Times New Roman" w:cs="Times New Roman"/>
          <w:sz w:val="26"/>
        </w:rPr>
        <w:t xml:space="preserve"> Kuzey Kıbrıs Satranç Federasyonu </w:t>
      </w:r>
    </w:p>
    <w:p w14:paraId="78DCCB1D" w14:textId="77777777" w:rsidR="00C51340" w:rsidRDefault="00151AA8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9691125" w14:textId="77777777" w:rsidR="00C51340" w:rsidRDefault="00151AA8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Başhakem:</w:t>
      </w:r>
      <w:r>
        <w:rPr>
          <w:rFonts w:ascii="Times New Roman" w:eastAsia="Times New Roman" w:hAnsi="Times New Roman" w:cs="Times New Roman"/>
          <w:sz w:val="26"/>
        </w:rPr>
        <w:t xml:space="preserve"> Daha sonra duyurulacaktır. </w:t>
      </w:r>
    </w:p>
    <w:p w14:paraId="5EC38AC9" w14:textId="77777777" w:rsidR="00C51340" w:rsidRDefault="00151AA8">
      <w:pPr>
        <w:spacing w:after="0"/>
        <w:ind w:left="72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EB032C4" w14:textId="77777777" w:rsidR="00C51340" w:rsidRDefault="00151AA8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Katılım ve Başvurular:  </w:t>
      </w:r>
    </w:p>
    <w:p w14:paraId="18983257" w14:textId="77777777" w:rsidR="00C51340" w:rsidRDefault="00151AA8">
      <w:pPr>
        <w:spacing w:after="6"/>
        <w:ind w:left="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1D002BB" w14:textId="2BF44592" w:rsidR="00C51340" w:rsidRDefault="00151AA8">
      <w:pPr>
        <w:numPr>
          <w:ilvl w:val="1"/>
          <w:numId w:val="1"/>
        </w:numPr>
        <w:spacing w:after="0"/>
        <w:ind w:right="65" w:firstLine="341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Katılım Hakkı: </w:t>
      </w:r>
      <w:r>
        <w:rPr>
          <w:rFonts w:ascii="Times New Roman" w:eastAsia="Times New Roman" w:hAnsi="Times New Roman" w:cs="Times New Roman"/>
          <w:sz w:val="26"/>
        </w:rPr>
        <w:t xml:space="preserve">2013 – 2005 doğumlular arası </w:t>
      </w:r>
      <w:r w:rsidR="00123407">
        <w:rPr>
          <w:rFonts w:ascii="Times New Roman" w:eastAsia="Times New Roman" w:hAnsi="Times New Roman" w:cs="Times New Roman"/>
          <w:sz w:val="26"/>
        </w:rPr>
        <w:t>(Her</w:t>
      </w:r>
      <w:r>
        <w:rPr>
          <w:rFonts w:ascii="Times New Roman" w:eastAsia="Times New Roman" w:hAnsi="Times New Roman" w:cs="Times New Roman"/>
          <w:sz w:val="26"/>
        </w:rPr>
        <w:t xml:space="preserve"> iki tarih </w:t>
      </w:r>
      <w:r w:rsidR="00123407">
        <w:rPr>
          <w:rFonts w:ascii="Times New Roman" w:eastAsia="Times New Roman" w:hAnsi="Times New Roman" w:cs="Times New Roman"/>
          <w:sz w:val="26"/>
        </w:rPr>
        <w:t>dahil) KKTC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4059294" w14:textId="0B65B46E" w:rsidR="00C51340" w:rsidRDefault="00123407">
      <w:pPr>
        <w:spacing w:after="15" w:line="249" w:lineRule="auto"/>
        <w:ind w:left="822" w:hanging="10"/>
      </w:pPr>
      <w:r>
        <w:rPr>
          <w:rFonts w:ascii="Times New Roman" w:eastAsia="Times New Roman" w:hAnsi="Times New Roman" w:cs="Times New Roman"/>
          <w:sz w:val="26"/>
        </w:rPr>
        <w:t xml:space="preserve">Vatandaşı ve </w:t>
      </w:r>
      <w:r>
        <w:rPr>
          <w:rFonts w:ascii="Times New Roman" w:eastAsia="Times New Roman" w:hAnsi="Times New Roman" w:cs="Times New Roman"/>
          <w:b/>
          <w:sz w:val="26"/>
        </w:rPr>
        <w:t>KKSF lisansına sahip vizeli sporcular</w:t>
      </w:r>
      <w:r>
        <w:rPr>
          <w:rFonts w:ascii="Times New Roman" w:eastAsia="Times New Roman" w:hAnsi="Times New Roman" w:cs="Times New Roman"/>
          <w:sz w:val="26"/>
        </w:rPr>
        <w:t xml:space="preserve"> katılabilir.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4D51F05" w14:textId="77777777" w:rsidR="00C51340" w:rsidRDefault="00151AA8">
      <w:pPr>
        <w:spacing w:after="8"/>
        <w:ind w:left="156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F13C1D5" w14:textId="77777777" w:rsidR="00C51340" w:rsidRDefault="00151AA8">
      <w:pPr>
        <w:numPr>
          <w:ilvl w:val="1"/>
          <w:numId w:val="1"/>
        </w:numPr>
        <w:spacing w:after="15" w:line="249" w:lineRule="auto"/>
        <w:ind w:right="65" w:firstLine="341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Katılım Ücreti: </w:t>
      </w:r>
      <w:r>
        <w:rPr>
          <w:rFonts w:ascii="Times New Roman" w:eastAsia="Times New Roman" w:hAnsi="Times New Roman" w:cs="Times New Roman"/>
          <w:sz w:val="26"/>
        </w:rPr>
        <w:t>600 TL.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3FFD900" w14:textId="22D04E81" w:rsidR="00C51340" w:rsidRDefault="00151AA8">
      <w:pPr>
        <w:spacing w:after="0" w:line="248" w:lineRule="auto"/>
        <w:ind w:left="811" w:right="1" w:hanging="811"/>
      </w:pPr>
      <w:r>
        <w:rPr>
          <w:rFonts w:ascii="Times New Roman" w:eastAsia="Times New Roman" w:hAnsi="Times New Roman" w:cs="Times New Roman"/>
          <w:b/>
          <w:sz w:val="26"/>
        </w:rPr>
        <w:t xml:space="preserve"> iii.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>Başvuru Şekli:</w:t>
      </w:r>
      <w:r>
        <w:rPr>
          <w:rFonts w:ascii="Times New Roman" w:eastAsia="Times New Roman" w:hAnsi="Times New Roman" w:cs="Times New Roman"/>
          <w:sz w:val="26"/>
        </w:rPr>
        <w:t xml:space="preserve"> Katılım ücreti KKSF Banka hesabına veya Federasyon ofisine son kayıt tarihine kadar yatırılmalıdır. Dekontlar Federasyonun e-posta adresine (</w:t>
      </w:r>
      <w:r w:rsidR="00123407">
        <w:rPr>
          <w:rFonts w:ascii="Times New Roman" w:eastAsia="Times New Roman" w:hAnsi="Times New Roman" w:cs="Times New Roman"/>
          <w:color w:val="0000FF"/>
          <w:sz w:val="26"/>
          <w:u w:val="single" w:color="0000FF"/>
        </w:rPr>
        <w:t>iletisim@kksf.org</w:t>
      </w:r>
      <w:r w:rsidR="00123407">
        <w:rPr>
          <w:rFonts w:ascii="Times New Roman" w:eastAsia="Times New Roman" w:hAnsi="Times New Roman" w:cs="Times New Roman"/>
          <w:sz w:val="26"/>
        </w:rPr>
        <w:t>) gönderilmelidir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934BFED" w14:textId="77777777" w:rsidR="00C51340" w:rsidRDefault="00151AA8">
      <w:pPr>
        <w:spacing w:after="0"/>
        <w:ind w:left="466"/>
      </w:pPr>
      <w:r>
        <w:rPr>
          <w:rFonts w:ascii="Times New Roman" w:eastAsia="Times New Roman" w:hAnsi="Times New Roman" w:cs="Times New Roman"/>
          <w:b/>
          <w:sz w:val="26"/>
        </w:rPr>
        <w:t xml:space="preserve">       </w:t>
      </w:r>
    </w:p>
    <w:p w14:paraId="17B3A24B" w14:textId="77777777" w:rsidR="00C51340" w:rsidRDefault="00151AA8">
      <w:pPr>
        <w:spacing w:after="15" w:line="249" w:lineRule="auto"/>
        <w:ind w:left="1427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      Türkiye İş Bankası  </w:t>
      </w:r>
    </w:p>
    <w:p w14:paraId="6165DDC0" w14:textId="77777777" w:rsidR="00C51340" w:rsidRDefault="00151AA8">
      <w:pPr>
        <w:spacing w:after="12" w:line="248" w:lineRule="auto"/>
        <w:ind w:left="187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Hesap No: 48486 </w:t>
      </w:r>
    </w:p>
    <w:p w14:paraId="1BF90C08" w14:textId="77777777" w:rsidR="00C51340" w:rsidRDefault="00151AA8">
      <w:pPr>
        <w:spacing w:after="12" w:line="248" w:lineRule="auto"/>
        <w:ind w:left="187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IBAN: TR85 0006 4000 0016 8040 0484 86 </w:t>
      </w:r>
    </w:p>
    <w:p w14:paraId="3C4F5D5B" w14:textId="77777777" w:rsidR="00C51340" w:rsidRDefault="00151AA8">
      <w:pPr>
        <w:spacing w:after="7"/>
        <w:ind w:left="1868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BBD4CB7" w14:textId="4A4B5CE5" w:rsidR="00C51340" w:rsidRDefault="00701408" w:rsidP="00701408">
      <w:pPr>
        <w:tabs>
          <w:tab w:val="center" w:pos="1425"/>
          <w:tab w:val="center" w:pos="4916"/>
        </w:tabs>
        <w:spacing w:after="12" w:line="248" w:lineRule="auto"/>
        <w:rPr>
          <w:rFonts w:ascii="Times New Roman" w:eastAsia="Times New Roman" w:hAnsi="Times New Roman" w:cs="Times New Roman"/>
          <w:sz w:val="26"/>
        </w:rPr>
      </w:pPr>
      <w:r w:rsidRPr="00701408">
        <w:rPr>
          <w:rFonts w:ascii="Times New Roman" w:eastAsia="Times New Roman" w:hAnsi="Times New Roman" w:cs="Times New Roman"/>
          <w:b/>
          <w:sz w:val="26"/>
        </w:rPr>
        <w:tab/>
        <w:t>iv</w:t>
      </w:r>
      <w:r>
        <w:rPr>
          <w:rFonts w:ascii="Times New Roman" w:eastAsia="Times New Roman" w:hAnsi="Times New Roman" w:cs="Times New Roman"/>
          <w:b/>
          <w:sz w:val="26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</w:rPr>
        <w:tab/>
      </w:r>
      <w:r w:rsidRPr="00701408">
        <w:rPr>
          <w:rFonts w:ascii="Times New Roman" w:eastAsia="Times New Roman" w:hAnsi="Times New Roman" w:cs="Times New Roman"/>
          <w:b/>
          <w:sz w:val="26"/>
        </w:rPr>
        <w:t xml:space="preserve">Son Başvuru Tarihi: </w:t>
      </w:r>
      <w:r w:rsidRPr="00701408">
        <w:rPr>
          <w:rFonts w:ascii="Times New Roman" w:eastAsia="Times New Roman" w:hAnsi="Times New Roman" w:cs="Times New Roman"/>
          <w:sz w:val="26"/>
        </w:rPr>
        <w:t xml:space="preserve">6 Şubat 2025 Perşembe 16:00 </w:t>
      </w:r>
    </w:p>
    <w:p w14:paraId="63047000" w14:textId="4B3C573C" w:rsidR="00701408" w:rsidRDefault="00701408" w:rsidP="00701408">
      <w:pPr>
        <w:tabs>
          <w:tab w:val="center" w:pos="1425"/>
          <w:tab w:val="center" w:pos="4916"/>
        </w:tabs>
        <w:spacing w:after="12" w:line="248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ab/>
        <w:t xml:space="preserve">                     v.</w:t>
      </w:r>
      <w:r>
        <w:rPr>
          <w:rFonts w:ascii="Times New Roman" w:eastAsia="Times New Roman" w:hAnsi="Times New Roman" w:cs="Times New Roman"/>
          <w:sz w:val="26"/>
        </w:rPr>
        <w:t xml:space="preserve">          </w:t>
      </w:r>
      <w:r w:rsidRPr="00701408">
        <w:rPr>
          <w:rFonts w:ascii="Times New Roman" w:eastAsia="Times New Roman" w:hAnsi="Times New Roman" w:cs="Times New Roman"/>
          <w:b/>
          <w:bCs/>
          <w:sz w:val="26"/>
        </w:rPr>
        <w:t>Geçici Listelerin Yayınlanması:</w:t>
      </w:r>
      <w:r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7 Şubat 2025 Cuma</w:t>
      </w:r>
    </w:p>
    <w:p w14:paraId="5928844F" w14:textId="77777777" w:rsidR="00123407" w:rsidRDefault="00701408" w:rsidP="00701408">
      <w:pPr>
        <w:tabs>
          <w:tab w:val="center" w:pos="1425"/>
          <w:tab w:val="center" w:pos="4916"/>
        </w:tabs>
        <w:spacing w:after="12" w:line="248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 w:rsidR="00123407">
        <w:rPr>
          <w:rFonts w:ascii="Times New Roman" w:eastAsia="Times New Roman" w:hAnsi="Times New Roman" w:cs="Times New Roman"/>
          <w:sz w:val="26"/>
        </w:rPr>
        <w:t xml:space="preserve">                    </w:t>
      </w:r>
      <w:r w:rsidRPr="00701408">
        <w:rPr>
          <w:rFonts w:ascii="Times New Roman" w:eastAsia="Times New Roman" w:hAnsi="Times New Roman" w:cs="Times New Roman"/>
          <w:b/>
          <w:bCs/>
          <w:sz w:val="26"/>
        </w:rPr>
        <w:t>vi.</w:t>
      </w:r>
      <w:r>
        <w:rPr>
          <w:rFonts w:ascii="Times New Roman" w:eastAsia="Times New Roman" w:hAnsi="Times New Roman" w:cs="Times New Roman"/>
          <w:b/>
          <w:bCs/>
          <w:sz w:val="26"/>
        </w:rPr>
        <w:t xml:space="preserve">          </w:t>
      </w:r>
      <w:r w:rsidR="00123407">
        <w:rPr>
          <w:rFonts w:ascii="Times New Roman" w:eastAsia="Times New Roman" w:hAnsi="Times New Roman" w:cs="Times New Roman"/>
          <w:b/>
          <w:bCs/>
          <w:sz w:val="26"/>
        </w:rPr>
        <w:t xml:space="preserve">İtiraz Süresi: </w:t>
      </w:r>
      <w:r w:rsidR="00123407">
        <w:rPr>
          <w:rFonts w:ascii="Times New Roman" w:eastAsia="Times New Roman" w:hAnsi="Times New Roman" w:cs="Times New Roman"/>
          <w:sz w:val="26"/>
        </w:rPr>
        <w:t>7-10 Şubat 2025</w:t>
      </w:r>
    </w:p>
    <w:p w14:paraId="35498387" w14:textId="4DAFB8A0" w:rsidR="00701408" w:rsidRPr="00701408" w:rsidRDefault="00123407" w:rsidP="00701408">
      <w:pPr>
        <w:tabs>
          <w:tab w:val="center" w:pos="1425"/>
          <w:tab w:val="center" w:pos="4916"/>
        </w:tabs>
        <w:spacing w:after="12" w:line="248" w:lineRule="auto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6"/>
        </w:rPr>
        <w:t xml:space="preserve">vii.          Kesin Listelerin Yayınlanması: </w:t>
      </w:r>
      <w:r>
        <w:rPr>
          <w:rFonts w:ascii="Times New Roman" w:eastAsia="Times New Roman" w:hAnsi="Times New Roman" w:cs="Times New Roman"/>
          <w:sz w:val="26"/>
        </w:rPr>
        <w:t>11 Şubat Salı 2025</w:t>
      </w:r>
      <w:r w:rsidR="00701408">
        <w:rPr>
          <w:rFonts w:ascii="Times New Roman" w:eastAsia="Times New Roman" w:hAnsi="Times New Roman" w:cs="Times New Roman"/>
          <w:b/>
          <w:bCs/>
          <w:sz w:val="26"/>
        </w:rPr>
        <w:tab/>
      </w:r>
    </w:p>
    <w:p w14:paraId="2476777C" w14:textId="6FD2A3E4" w:rsidR="00701408" w:rsidRPr="00701408" w:rsidRDefault="00701408" w:rsidP="00701408">
      <w:pPr>
        <w:tabs>
          <w:tab w:val="center" w:pos="1425"/>
          <w:tab w:val="center" w:pos="4916"/>
        </w:tabs>
        <w:spacing w:after="12" w:line="248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ab/>
      </w:r>
    </w:p>
    <w:p w14:paraId="60296212" w14:textId="77777777" w:rsidR="00701408" w:rsidRDefault="00701408" w:rsidP="00701408"/>
    <w:p w14:paraId="3834EE75" w14:textId="77777777" w:rsidR="00C51340" w:rsidRDefault="00151AA8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1ACE082" w14:textId="77777777" w:rsidR="00C51340" w:rsidRDefault="00151AA8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Kurallar:</w:t>
      </w:r>
      <w:r>
        <w:rPr>
          <w:rFonts w:ascii="Times New Roman" w:eastAsia="Times New Roman" w:hAnsi="Times New Roman" w:cs="Times New Roman"/>
          <w:sz w:val="26"/>
        </w:rPr>
        <w:t xml:space="preserve"> KKSF ve FIDE Satranç kuralları geçerlidir. </w:t>
      </w:r>
    </w:p>
    <w:p w14:paraId="402DCB8B" w14:textId="77777777" w:rsidR="00C51340" w:rsidRDefault="00151AA8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7E6780D" w14:textId="77777777" w:rsidR="00C51340" w:rsidRDefault="00151AA8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Teknik Konular: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F985B6C" w14:textId="77777777" w:rsidR="00C51340" w:rsidRDefault="00151AA8">
      <w:pPr>
        <w:spacing w:after="7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2F809C3" w14:textId="77777777" w:rsidR="00C51340" w:rsidRDefault="00151AA8">
      <w:pPr>
        <w:numPr>
          <w:ilvl w:val="1"/>
          <w:numId w:val="1"/>
        </w:numPr>
        <w:spacing w:after="12" w:line="248" w:lineRule="auto"/>
        <w:ind w:right="65" w:firstLine="341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Yarışma Yöntemi: </w:t>
      </w:r>
      <w:r>
        <w:rPr>
          <w:rFonts w:ascii="Times New Roman" w:eastAsia="Times New Roman" w:hAnsi="Times New Roman" w:cs="Times New Roman"/>
          <w:sz w:val="26"/>
        </w:rPr>
        <w:t>7 Tur Bireysel İsviçre Sistemi.</w:t>
      </w: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14:paraId="709B5B46" w14:textId="77777777" w:rsidR="00C51340" w:rsidRDefault="00151AA8">
      <w:pPr>
        <w:spacing w:after="6"/>
        <w:ind w:left="189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30979AE" w14:textId="77777777" w:rsidR="00C51340" w:rsidRDefault="00151AA8">
      <w:pPr>
        <w:numPr>
          <w:ilvl w:val="1"/>
          <w:numId w:val="1"/>
        </w:numPr>
        <w:spacing w:after="0"/>
        <w:ind w:right="65" w:firstLine="341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Tempo: </w:t>
      </w:r>
      <w:r>
        <w:rPr>
          <w:rFonts w:ascii="Times New Roman" w:eastAsia="Times New Roman" w:hAnsi="Times New Roman" w:cs="Times New Roman"/>
          <w:sz w:val="26"/>
        </w:rPr>
        <w:t>Her tur her oyuncu için 60 dakika + hamle başına 30 saniye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D8DB564" w14:textId="77777777" w:rsidR="00C51340" w:rsidRDefault="00151AA8">
      <w:pPr>
        <w:spacing w:after="15" w:line="249" w:lineRule="auto"/>
        <w:ind w:left="1248" w:right="3641" w:hanging="1248"/>
      </w:pPr>
      <w:r>
        <w:rPr>
          <w:rFonts w:ascii="Times New Roman" w:eastAsia="Times New Roman" w:hAnsi="Times New Roman" w:cs="Times New Roman"/>
          <w:b/>
          <w:sz w:val="26"/>
        </w:rPr>
        <w:t xml:space="preserve"> iii.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>Hükmen Yenik Sayılma Süresi:</w:t>
      </w:r>
      <w:r>
        <w:rPr>
          <w:rFonts w:ascii="Times New Roman" w:eastAsia="Times New Roman" w:hAnsi="Times New Roman" w:cs="Times New Roman"/>
          <w:sz w:val="26"/>
        </w:rPr>
        <w:t xml:space="preserve"> 15 dakikadır.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074AB78" w14:textId="77777777" w:rsidR="00C51340" w:rsidRDefault="00151AA8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6E31B65" w14:textId="77777777" w:rsidR="00C51340" w:rsidRDefault="00151AA8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19ED4D3" w14:textId="77777777" w:rsidR="00C51340" w:rsidRDefault="00151AA8">
      <w:pPr>
        <w:spacing w:after="12" w:line="248" w:lineRule="auto"/>
        <w:ind w:left="1892" w:hanging="629"/>
        <w:jc w:val="both"/>
      </w:pPr>
      <w:r>
        <w:rPr>
          <w:rFonts w:ascii="Times New Roman" w:eastAsia="Times New Roman" w:hAnsi="Times New Roman" w:cs="Times New Roman"/>
          <w:b/>
          <w:sz w:val="26"/>
        </w:rPr>
        <w:t>iv.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Kullanılan Yazılım ve Başlangıç Sıralaması:</w:t>
      </w:r>
      <w:r>
        <w:rPr>
          <w:rFonts w:ascii="Times New Roman" w:eastAsia="Times New Roman" w:hAnsi="Times New Roman" w:cs="Times New Roman"/>
          <w:sz w:val="26"/>
        </w:rPr>
        <w:t xml:space="preserve">Şampiyonada Swiss Manager yazılımı kullanılır ve başlangıç sıralaması, sporcunun güncel, en yüksek kuvvet derecesine (UKD/ELO) göre yapılır. </w:t>
      </w:r>
    </w:p>
    <w:p w14:paraId="1557620B" w14:textId="77777777" w:rsidR="00C51340" w:rsidRDefault="00151AA8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4590D19" w14:textId="77777777" w:rsidR="00C51340" w:rsidRDefault="00151AA8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Eşitlik Bozma</w:t>
      </w:r>
      <w:r>
        <w:rPr>
          <w:rFonts w:ascii="Times New Roman" w:eastAsia="Times New Roman" w:hAnsi="Times New Roman" w:cs="Times New Roman"/>
          <w:sz w:val="26"/>
        </w:rPr>
        <w:t xml:space="preserve">: </w:t>
      </w:r>
    </w:p>
    <w:p w14:paraId="77584E65" w14:textId="77777777" w:rsidR="00C51340" w:rsidRDefault="00151AA8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6773" w:type="dxa"/>
        <w:tblInd w:w="1484" w:type="dxa"/>
        <w:tblCellMar>
          <w:top w:w="65" w:type="dxa"/>
          <w:left w:w="110" w:type="dxa"/>
          <w:right w:w="79" w:type="dxa"/>
        </w:tblCellMar>
        <w:tblLook w:val="04A0" w:firstRow="1" w:lastRow="0" w:firstColumn="1" w:lastColumn="0" w:noHBand="0" w:noVBand="1"/>
      </w:tblPr>
      <w:tblGrid>
        <w:gridCol w:w="912"/>
        <w:gridCol w:w="4301"/>
        <w:gridCol w:w="1560"/>
      </w:tblGrid>
      <w:tr w:rsidR="00C51340" w14:paraId="22A403EB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827D" w14:textId="77777777" w:rsidR="00C51340" w:rsidRDefault="00151AA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SIRA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AA63" w14:textId="77777777" w:rsidR="00C51340" w:rsidRDefault="00151AA8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EŞİTLİK BOZMA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5B8D" w14:textId="77777777" w:rsidR="00C51340" w:rsidRDefault="00151AA8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SM KOD </w:t>
            </w:r>
          </w:p>
        </w:tc>
      </w:tr>
      <w:tr w:rsidR="00C51340" w14:paraId="12C7F981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2418" w14:textId="77777777" w:rsidR="00C51340" w:rsidRDefault="00151AA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5867" w14:textId="77777777" w:rsidR="00C51340" w:rsidRDefault="00151AA8">
            <w:r>
              <w:rPr>
                <w:rFonts w:ascii="Times New Roman" w:eastAsia="Times New Roman" w:hAnsi="Times New Roman" w:cs="Times New Roman"/>
                <w:sz w:val="26"/>
              </w:rPr>
              <w:t>Aralarındaki maç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3D4A" w14:textId="77777777" w:rsidR="00C51340" w:rsidRDefault="00151AA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C51340" w14:paraId="4180FD11" w14:textId="77777777">
        <w:trPr>
          <w:trHeight w:val="4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977E" w14:textId="77777777" w:rsidR="00C51340" w:rsidRDefault="00151AA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7724" w14:textId="77777777" w:rsidR="00C51340" w:rsidRDefault="00151AA8">
            <w:r>
              <w:rPr>
                <w:rFonts w:ascii="Times New Roman" w:eastAsia="Times New Roman" w:hAnsi="Times New Roman" w:cs="Times New Roman"/>
                <w:sz w:val="26"/>
              </w:rPr>
              <w:t xml:space="preserve">Buchholz-1 (alttan) (1,0,N,3,0,N)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8D06" w14:textId="77777777" w:rsidR="00C51340" w:rsidRDefault="00151AA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37 </w:t>
            </w:r>
          </w:p>
        </w:tc>
      </w:tr>
      <w:tr w:rsidR="00C51340" w14:paraId="7FDE0CB4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3F82" w14:textId="77777777" w:rsidR="00C51340" w:rsidRDefault="00151AA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18E6" w14:textId="77777777" w:rsidR="00C51340" w:rsidRDefault="00151AA8">
            <w:r>
              <w:rPr>
                <w:rFonts w:ascii="Times New Roman" w:eastAsia="Times New Roman" w:hAnsi="Times New Roman" w:cs="Times New Roman"/>
                <w:sz w:val="26"/>
              </w:rPr>
              <w:t xml:space="preserve">Sonneborn Berger (0,0,N,3,0,N,N)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EBA7" w14:textId="77777777" w:rsidR="00C51340" w:rsidRDefault="00151AA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52 </w:t>
            </w:r>
          </w:p>
        </w:tc>
      </w:tr>
      <w:tr w:rsidR="00C51340" w14:paraId="439911A7" w14:textId="77777777">
        <w:trPr>
          <w:trHeight w:val="4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4796" w14:textId="77777777" w:rsidR="00C51340" w:rsidRDefault="00151AA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F213" w14:textId="77777777" w:rsidR="00C51340" w:rsidRDefault="00151AA8">
            <w:r>
              <w:rPr>
                <w:rFonts w:ascii="Times New Roman" w:eastAsia="Times New Roman" w:hAnsi="Times New Roman" w:cs="Times New Roman"/>
                <w:sz w:val="26"/>
              </w:rPr>
              <w:t xml:space="preserve">Buchholz-Buchholzu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9FAA" w14:textId="77777777" w:rsidR="00C51340" w:rsidRDefault="00151AA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70 </w:t>
            </w:r>
          </w:p>
        </w:tc>
      </w:tr>
      <w:tr w:rsidR="00C51340" w14:paraId="2A8FCA42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05CA" w14:textId="77777777" w:rsidR="00C51340" w:rsidRDefault="00151AA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F338" w14:textId="77777777" w:rsidR="00C51340" w:rsidRDefault="00151AA8">
            <w:r>
              <w:rPr>
                <w:rFonts w:ascii="Times New Roman" w:eastAsia="Times New Roman" w:hAnsi="Times New Roman" w:cs="Times New Roman"/>
                <w:sz w:val="26"/>
              </w:rPr>
              <w:t xml:space="preserve">Galibiyet Sayısı (Hükmen Dâhil)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8735" w14:textId="77777777" w:rsidR="00C51340" w:rsidRDefault="00151AA8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68 </w:t>
            </w:r>
          </w:p>
        </w:tc>
      </w:tr>
    </w:tbl>
    <w:p w14:paraId="694EFCD2" w14:textId="77777777" w:rsidR="00C51340" w:rsidRDefault="00151AA8">
      <w:pPr>
        <w:spacing w:after="0"/>
        <w:ind w:left="812" w:right="22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64602FF" w14:textId="77777777" w:rsidR="00C51340" w:rsidRDefault="00151AA8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6EDAA09" w14:textId="77777777" w:rsidR="00C51340" w:rsidRDefault="00151AA8">
      <w:pPr>
        <w:spacing w:after="12" w:line="248" w:lineRule="auto"/>
        <w:ind w:left="822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>NOT:</w:t>
      </w:r>
      <w:r>
        <w:rPr>
          <w:rFonts w:ascii="Times New Roman" w:eastAsia="Times New Roman" w:hAnsi="Times New Roman" w:cs="Times New Roman"/>
          <w:sz w:val="26"/>
        </w:rPr>
        <w:t xml:space="preserve"> Birinciliğin birden fazla sporcu tarafından paylaşılması halinde FIDE Eleme Sistemine göre maçlar yapılır.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Sporcular eşit sayıda siyah ve beyaz renkle oynatılırlar. Oyunculara 5 dakika + hamle başına 3 saniye verilir. Bu maçların eşit bitmesi halinde “Altın Puan” maçı oynanacaktır. </w:t>
      </w:r>
    </w:p>
    <w:p w14:paraId="36A0D3FE" w14:textId="77777777" w:rsidR="00C51340" w:rsidRDefault="00151AA8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2F17E01" w14:textId="77777777" w:rsidR="00C51340" w:rsidRDefault="00151AA8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57BD830" w14:textId="77777777" w:rsidR="00C51340" w:rsidRDefault="00151AA8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Ödüller ve Kazanılacak Haklar: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14:paraId="4B216B86" w14:textId="77777777" w:rsidR="00C51340" w:rsidRDefault="00151AA8">
      <w:pPr>
        <w:spacing w:after="5"/>
        <w:ind w:left="45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C26D576" w14:textId="77777777" w:rsidR="00C51340" w:rsidRDefault="00151AA8">
      <w:pPr>
        <w:numPr>
          <w:ilvl w:val="1"/>
          <w:numId w:val="1"/>
        </w:numPr>
        <w:spacing w:after="12" w:line="248" w:lineRule="auto"/>
        <w:ind w:right="65" w:firstLine="341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Yarışma sonuçları UKD hesaplamalarına dâhil edilecektir.      (Notasyon tutmak zorunludur.) </w:t>
      </w:r>
    </w:p>
    <w:p w14:paraId="58D7EB47" w14:textId="77777777" w:rsidR="00C51340" w:rsidRDefault="00151AA8">
      <w:pPr>
        <w:spacing w:after="8"/>
        <w:ind w:left="108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E69F3B5" w14:textId="77777777" w:rsidR="00C51340" w:rsidRDefault="00151AA8">
      <w:pPr>
        <w:numPr>
          <w:ilvl w:val="1"/>
          <w:numId w:val="1"/>
        </w:numPr>
        <w:spacing w:after="15" w:line="249" w:lineRule="auto"/>
        <w:ind w:right="65" w:firstLine="341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Ödüller: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1B75CB0" w14:textId="77777777" w:rsidR="00C51340" w:rsidRDefault="00151AA8">
      <w:pPr>
        <w:numPr>
          <w:ilvl w:val="2"/>
          <w:numId w:val="1"/>
        </w:numPr>
        <w:spacing w:after="12" w:line="248" w:lineRule="auto"/>
        <w:ind w:hanging="60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Kupa </w:t>
      </w:r>
    </w:p>
    <w:p w14:paraId="226BC88C" w14:textId="77777777" w:rsidR="00C51340" w:rsidRDefault="00151AA8">
      <w:pPr>
        <w:numPr>
          <w:ilvl w:val="2"/>
          <w:numId w:val="1"/>
        </w:numPr>
        <w:spacing w:after="12" w:line="248" w:lineRule="auto"/>
        <w:ind w:hanging="60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Kupa  </w:t>
      </w:r>
    </w:p>
    <w:p w14:paraId="1BF95909" w14:textId="77777777" w:rsidR="00C51340" w:rsidRDefault="00151AA8">
      <w:pPr>
        <w:numPr>
          <w:ilvl w:val="2"/>
          <w:numId w:val="1"/>
        </w:numPr>
        <w:spacing w:after="12" w:line="248" w:lineRule="auto"/>
        <w:ind w:hanging="60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Kupa </w:t>
      </w:r>
    </w:p>
    <w:p w14:paraId="47D96E42" w14:textId="77777777" w:rsidR="00C51340" w:rsidRDefault="00151AA8">
      <w:pPr>
        <w:numPr>
          <w:ilvl w:val="2"/>
          <w:numId w:val="1"/>
        </w:numPr>
        <w:spacing w:after="12" w:line="248" w:lineRule="auto"/>
        <w:ind w:hanging="60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Plaket </w:t>
      </w:r>
      <w:r>
        <w:rPr>
          <w:rFonts w:ascii="Times New Roman" w:eastAsia="Times New Roman" w:hAnsi="Times New Roman" w:cs="Times New Roman"/>
          <w:b/>
          <w:sz w:val="26"/>
        </w:rPr>
        <w:t>5.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Plaket </w:t>
      </w:r>
    </w:p>
    <w:p w14:paraId="7B67B875" w14:textId="77777777" w:rsidR="00C51340" w:rsidRDefault="00151AA8">
      <w:pPr>
        <w:spacing w:after="12" w:line="248" w:lineRule="auto"/>
        <w:ind w:left="85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                Kadın Özel Ödülü : Plaket ( İlk beş dışında ) </w:t>
      </w:r>
    </w:p>
    <w:p w14:paraId="551C6294" w14:textId="77777777" w:rsidR="00C51340" w:rsidRDefault="00151AA8">
      <w:pPr>
        <w:spacing w:after="0"/>
        <w:ind w:left="841"/>
      </w:pPr>
      <w:r>
        <w:rPr>
          <w:rFonts w:ascii="Times New Roman" w:eastAsia="Times New Roman" w:hAnsi="Times New Roman" w:cs="Times New Roman"/>
          <w:sz w:val="26"/>
        </w:rPr>
        <w:t xml:space="preserve">                </w:t>
      </w:r>
    </w:p>
    <w:p w14:paraId="3CFEAE31" w14:textId="77777777" w:rsidR="00C51340" w:rsidRDefault="00151AA8">
      <w:pPr>
        <w:spacing w:after="15" w:line="249" w:lineRule="auto"/>
        <w:ind w:left="851" w:hanging="10"/>
      </w:pPr>
      <w:r>
        <w:rPr>
          <w:rFonts w:ascii="Times New Roman" w:eastAsia="Times New Roman" w:hAnsi="Times New Roman" w:cs="Times New Roman"/>
          <w:sz w:val="26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6"/>
        </w:rPr>
        <w:t xml:space="preserve">Ödüller paylaşılamaz. Her sporcu sadece bir ödül alabilir.  </w:t>
      </w:r>
    </w:p>
    <w:p w14:paraId="116D7342" w14:textId="77777777" w:rsidR="00C51340" w:rsidRDefault="00151AA8">
      <w:pPr>
        <w:spacing w:after="6"/>
        <w:ind w:left="84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EEB5C35" w14:textId="77777777" w:rsidR="00C51340" w:rsidRDefault="00151AA8">
      <w:pPr>
        <w:numPr>
          <w:ilvl w:val="1"/>
          <w:numId w:val="1"/>
        </w:numPr>
        <w:spacing w:after="0"/>
        <w:ind w:right="65" w:firstLine="341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Kazanılan Haklar:</w:t>
      </w:r>
      <w:r>
        <w:rPr>
          <w:rFonts w:ascii="Times New Roman" w:eastAsia="Times New Roman" w:hAnsi="Times New Roman" w:cs="Times New Roman"/>
          <w:sz w:val="26"/>
        </w:rPr>
        <w:t xml:space="preserve"> Şampiyonada birinci gelen sporcu, Türkiyede </w:t>
      </w:r>
    </w:p>
    <w:p w14:paraId="163D1DB2" w14:textId="77777777" w:rsidR="00C51340" w:rsidRDefault="00151AA8">
      <w:pPr>
        <w:spacing w:after="12" w:line="248" w:lineRule="auto"/>
        <w:ind w:left="1091" w:hanging="10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düzenlenecek olan 2025 Gençler Şampiyonasına sadece ulaşım giderleri karşılanarak gönderilecektir. Birinci gelen sporcunun gidememesi durumunda hak devri sırası ile 5. </w:t>
      </w:r>
    </w:p>
    <w:p w14:paraId="41A8F13B" w14:textId="77777777" w:rsidR="00C51340" w:rsidRDefault="00151AA8">
      <w:pPr>
        <w:spacing w:after="12" w:line="248" w:lineRule="auto"/>
        <w:ind w:left="1091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sporcuya kadar devredilebilir.  </w:t>
      </w:r>
    </w:p>
    <w:p w14:paraId="093B4DC9" w14:textId="77777777" w:rsidR="00C51340" w:rsidRDefault="00151AA8">
      <w:pPr>
        <w:spacing w:after="5"/>
        <w:ind w:left="156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323DA55" w14:textId="77777777" w:rsidR="00C51340" w:rsidRDefault="00151AA8">
      <w:pPr>
        <w:numPr>
          <w:ilvl w:val="1"/>
          <w:numId w:val="1"/>
        </w:numPr>
        <w:spacing w:after="0"/>
        <w:ind w:right="65" w:firstLine="341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Yarışmayı tamamlamayan sporcular hiçbir hak ve ödül alamazlar.  </w:t>
      </w:r>
    </w:p>
    <w:p w14:paraId="517BBF34" w14:textId="77777777" w:rsidR="00C51340" w:rsidRDefault="00151AA8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362FCF1" w14:textId="77777777" w:rsidR="00C51340" w:rsidRDefault="00151AA8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78E753A" w14:textId="77777777" w:rsidR="00C51340" w:rsidRDefault="00151AA8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F341D72" w14:textId="77777777" w:rsidR="00C51340" w:rsidRDefault="00151AA8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D5A5D0D" w14:textId="77777777" w:rsidR="00C51340" w:rsidRDefault="00151AA8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EB0B63A" w14:textId="77777777" w:rsidR="00C51340" w:rsidRDefault="00151AA8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C4BCE9A" w14:textId="77777777" w:rsidR="00C51340" w:rsidRDefault="00151AA8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341A36A" w14:textId="77777777" w:rsidR="00C51340" w:rsidRDefault="00151AA8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PROGRAM: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826FF90" w14:textId="77777777" w:rsidR="00C51340" w:rsidRDefault="00151AA8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022" w:type="dxa"/>
        <w:tblInd w:w="712" w:type="dxa"/>
        <w:tblCellMar>
          <w:top w:w="6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550"/>
        <w:gridCol w:w="1896"/>
        <w:gridCol w:w="1824"/>
        <w:gridCol w:w="3752"/>
      </w:tblGrid>
      <w:tr w:rsidR="00C51340" w14:paraId="6CBB3426" w14:textId="77777777" w:rsidTr="00456B20">
        <w:trPr>
          <w:trHeight w:val="41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2B26F9ED" w14:textId="77777777" w:rsidR="00C51340" w:rsidRDefault="00151AA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TARİH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114EBEEF" w14:textId="77777777" w:rsidR="00C51340" w:rsidRDefault="00151AA8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GÜN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14FF9564" w14:textId="77777777" w:rsidR="00C51340" w:rsidRDefault="00151AA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SAAT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2C12EA81" w14:textId="77777777" w:rsidR="00C51340" w:rsidRDefault="00151AA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TUR </w:t>
            </w:r>
          </w:p>
        </w:tc>
      </w:tr>
      <w:tr w:rsidR="00C51340" w14:paraId="4F244157" w14:textId="77777777" w:rsidTr="00456B20">
        <w:trPr>
          <w:trHeight w:val="39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751D" w14:textId="0E436D76" w:rsidR="00C51340" w:rsidRDefault="00151AA8"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B01559">
              <w:rPr>
                <w:rFonts w:ascii="Times New Roman" w:eastAsia="Times New Roman" w:hAnsi="Times New Roman" w:cs="Times New Roman"/>
                <w:sz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52D" w14:textId="67A4C39D" w:rsidR="00C51340" w:rsidRDefault="00151AA8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CUMA</w:t>
            </w:r>
            <w:r w:rsidR="00456B20">
              <w:rPr>
                <w:rFonts w:ascii="Times New Roman" w:eastAsia="Times New Roman" w:hAnsi="Times New Roman" w:cs="Times New Roman"/>
                <w:sz w:val="26"/>
              </w:rPr>
              <w:t>RTESİ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3871" w14:textId="4EE5D602" w:rsidR="00C51340" w:rsidRDefault="00456B2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09</w:t>
            </w:r>
            <w:r w:rsidR="00151AA8">
              <w:rPr>
                <w:rFonts w:ascii="Times New Roman" w:eastAsia="Times New Roman" w:hAnsi="Times New Roman" w:cs="Times New Roman"/>
                <w:sz w:val="26"/>
              </w:rPr>
              <w:t>:00-1</w:t>
            </w: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  <w:r w:rsidR="00151AA8">
              <w:rPr>
                <w:rFonts w:ascii="Times New Roman" w:eastAsia="Times New Roman" w:hAnsi="Times New Roman" w:cs="Times New Roman"/>
                <w:sz w:val="26"/>
              </w:rPr>
              <w:t xml:space="preserve">:00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30A0" w14:textId="77777777" w:rsidR="00C51340" w:rsidRDefault="00151A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KAYIT KONTROL </w:t>
            </w:r>
          </w:p>
        </w:tc>
      </w:tr>
      <w:tr w:rsidR="00C51340" w14:paraId="46BF1EF2" w14:textId="77777777" w:rsidTr="00456B20">
        <w:trPr>
          <w:trHeight w:val="41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90EE" w14:textId="486EEA3B" w:rsidR="00C51340" w:rsidRDefault="00151AA8"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B01559">
              <w:rPr>
                <w:rFonts w:ascii="Times New Roman" w:eastAsia="Times New Roman" w:hAnsi="Times New Roman" w:cs="Times New Roman"/>
                <w:sz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CAA3" w14:textId="16D2D6E3" w:rsidR="00C51340" w:rsidRDefault="00456B2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CUMARTESİ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9053" w14:textId="60FDF25B" w:rsidR="00C51340" w:rsidRDefault="00151AA8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456B20">
              <w:rPr>
                <w:rFonts w:ascii="Times New Roman" w:eastAsia="Times New Roman" w:hAnsi="Times New Roman" w:cs="Times New Roman"/>
                <w:sz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</w:rPr>
              <w:t>:00 – 1</w:t>
            </w:r>
            <w:r w:rsidR="00456B20">
              <w:rPr>
                <w:rFonts w:ascii="Times New Roman" w:eastAsia="Times New Roman" w:hAnsi="Times New Roman" w:cs="Times New Roman"/>
                <w:sz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:15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BA70" w14:textId="77777777" w:rsidR="00C51340" w:rsidRDefault="00151A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TEKNİK TOPLANTI </w:t>
            </w:r>
          </w:p>
        </w:tc>
      </w:tr>
      <w:tr w:rsidR="00C51340" w14:paraId="4EA974EF" w14:textId="77777777" w:rsidTr="00456B20">
        <w:trPr>
          <w:trHeight w:val="39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15F6" w14:textId="0291F08B" w:rsidR="00C51340" w:rsidRDefault="00151AA8"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B01559">
              <w:rPr>
                <w:rFonts w:ascii="Times New Roman" w:eastAsia="Times New Roman" w:hAnsi="Times New Roman" w:cs="Times New Roman"/>
                <w:sz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555C" w14:textId="31F99875" w:rsidR="00C51340" w:rsidRDefault="00456B2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CUMARTESİ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7FD8" w14:textId="17DDE235" w:rsidR="00C51340" w:rsidRDefault="00151AA8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456B20">
              <w:rPr>
                <w:rFonts w:ascii="Times New Roman" w:eastAsia="Times New Roman" w:hAnsi="Times New Roman" w:cs="Times New Roman"/>
                <w:sz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:30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37A4" w14:textId="77777777" w:rsidR="00C51340" w:rsidRDefault="00151AA8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TUR </w:t>
            </w:r>
          </w:p>
        </w:tc>
      </w:tr>
      <w:tr w:rsidR="00C51340" w14:paraId="6A321FB8" w14:textId="77777777" w:rsidTr="00456B20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C3F3" w14:textId="77777777" w:rsidR="00C51340" w:rsidRDefault="00151AA8">
            <w:r>
              <w:rPr>
                <w:rFonts w:ascii="Times New Roman" w:eastAsia="Times New Roman" w:hAnsi="Times New Roman" w:cs="Times New Roman"/>
                <w:sz w:val="26"/>
              </w:rPr>
              <w:t xml:space="preserve">15.02.2025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13ED" w14:textId="77777777" w:rsidR="00C51340" w:rsidRDefault="00151AA8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CUMARTESİ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2BFD" w14:textId="2E224794" w:rsidR="00C51340" w:rsidRDefault="00151AA8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456B20">
              <w:rPr>
                <w:rFonts w:ascii="Times New Roman" w:eastAsia="Times New Roman" w:hAnsi="Times New Roman" w:cs="Times New Roman"/>
                <w:sz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</w:rPr>
              <w:t>:</w:t>
            </w:r>
            <w:r w:rsidR="00456B20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47EE" w14:textId="77777777" w:rsidR="00C51340" w:rsidRDefault="00151AA8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TUR </w:t>
            </w:r>
          </w:p>
        </w:tc>
      </w:tr>
      <w:tr w:rsidR="00C51340" w14:paraId="7DDCD591" w14:textId="77777777" w:rsidTr="00456B20">
        <w:trPr>
          <w:trHeight w:val="41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C0C5" w14:textId="454EE4B0" w:rsidR="00C51340" w:rsidRDefault="00151AA8"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B01559">
              <w:rPr>
                <w:rFonts w:ascii="Times New Roman" w:eastAsia="Times New Roman" w:hAnsi="Times New Roman" w:cs="Times New Roman"/>
                <w:sz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00C2" w14:textId="1E60C115" w:rsidR="00C51340" w:rsidRDefault="00456B2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PAZAR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FF5A" w14:textId="11F0364F" w:rsidR="00C51340" w:rsidRDefault="00151AA8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456B20">
              <w:rPr>
                <w:rFonts w:ascii="Times New Roman" w:eastAsia="Times New Roman" w:hAnsi="Times New Roman" w:cs="Times New Roman"/>
                <w:sz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:00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D052" w14:textId="77777777" w:rsidR="00C51340" w:rsidRDefault="00151AA8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TUR </w:t>
            </w:r>
          </w:p>
        </w:tc>
      </w:tr>
      <w:tr w:rsidR="00C51340" w14:paraId="021B9922" w14:textId="77777777" w:rsidTr="00456B20">
        <w:trPr>
          <w:trHeight w:val="39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2A0B" w14:textId="77777777" w:rsidR="00C51340" w:rsidRDefault="00151AA8">
            <w:r>
              <w:rPr>
                <w:rFonts w:ascii="Times New Roman" w:eastAsia="Times New Roman" w:hAnsi="Times New Roman" w:cs="Times New Roman"/>
                <w:sz w:val="26"/>
              </w:rPr>
              <w:t xml:space="preserve">16.02.2025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9FF7" w14:textId="77777777" w:rsidR="00C51340" w:rsidRDefault="00151AA8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PAZAR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BADF" w14:textId="52EBB5BD" w:rsidR="00C51340" w:rsidRDefault="00151AA8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456B20">
              <w:rPr>
                <w:rFonts w:ascii="Times New Roman" w:eastAsia="Times New Roman" w:hAnsi="Times New Roman" w:cs="Times New Roman"/>
                <w:sz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:00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551" w14:textId="77777777" w:rsidR="00C51340" w:rsidRDefault="00151AA8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6"/>
              </w:rPr>
              <w:t>4.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TUR </w:t>
            </w:r>
          </w:p>
        </w:tc>
      </w:tr>
      <w:tr w:rsidR="00C51340" w14:paraId="3233E5B8" w14:textId="77777777" w:rsidTr="00456B20">
        <w:trPr>
          <w:trHeight w:val="41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659F" w14:textId="2AC3B618" w:rsidR="00C51340" w:rsidRDefault="00B01559"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  <w:r w:rsidR="00151AA8">
              <w:rPr>
                <w:rFonts w:ascii="Times New Roman" w:eastAsia="Times New Roman" w:hAnsi="Times New Roman" w:cs="Times New Roman"/>
                <w:sz w:val="26"/>
              </w:rPr>
              <w:t xml:space="preserve">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6E6A" w14:textId="67E2135F" w:rsidR="00C51340" w:rsidRDefault="00456B2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CUMARTESİ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A768" w14:textId="4E34C754" w:rsidR="00C51340" w:rsidRDefault="00151AA8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456B20">
              <w:rPr>
                <w:rFonts w:ascii="Times New Roman" w:eastAsia="Times New Roman" w:hAnsi="Times New Roman" w:cs="Times New Roman"/>
                <w:sz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:00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24E2" w14:textId="77777777" w:rsidR="00C51340" w:rsidRDefault="00151AA8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6"/>
              </w:rPr>
              <w:t>5.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TUR </w:t>
            </w:r>
          </w:p>
        </w:tc>
      </w:tr>
      <w:tr w:rsidR="00C51340" w14:paraId="7FED7E4D" w14:textId="77777777" w:rsidTr="00456B20">
        <w:trPr>
          <w:trHeight w:val="39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81D0" w14:textId="77777777" w:rsidR="00C51340" w:rsidRDefault="00151AA8">
            <w:r>
              <w:rPr>
                <w:rFonts w:ascii="Times New Roman" w:eastAsia="Times New Roman" w:hAnsi="Times New Roman" w:cs="Times New Roman"/>
                <w:sz w:val="26"/>
              </w:rPr>
              <w:t xml:space="preserve">22.02.2025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C45C" w14:textId="77777777" w:rsidR="00C51340" w:rsidRDefault="00151AA8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CUMARTESİ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AEF4" w14:textId="04AA2484" w:rsidR="00C51340" w:rsidRDefault="00151AA8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456B20">
              <w:rPr>
                <w:rFonts w:ascii="Times New Roman" w:eastAsia="Times New Roman" w:hAnsi="Times New Roman" w:cs="Times New Roman"/>
                <w:sz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:00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7C96" w14:textId="77777777" w:rsidR="00C51340" w:rsidRDefault="00151AA8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6"/>
              </w:rPr>
              <w:t>6.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TUR </w:t>
            </w:r>
          </w:p>
        </w:tc>
      </w:tr>
      <w:tr w:rsidR="00456B20" w14:paraId="575841D8" w14:textId="77777777" w:rsidTr="00456B20">
        <w:trPr>
          <w:trHeight w:val="41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3AE5" w14:textId="37A30294" w:rsidR="00456B20" w:rsidRDefault="00456B20" w:rsidP="00456B20"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  <w:r w:rsidR="00B01559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.02.2025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44D2" w14:textId="7CB4F31A" w:rsidR="00456B20" w:rsidRDefault="00456B20" w:rsidP="00456B2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PAZAR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2021" w14:textId="3FDAB866" w:rsidR="00456B20" w:rsidRDefault="00456B20" w:rsidP="00456B20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10:00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64CA" w14:textId="77777777" w:rsidR="00456B20" w:rsidRDefault="00456B20" w:rsidP="00456B20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6"/>
              </w:rPr>
              <w:t>7.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TUR </w:t>
            </w:r>
          </w:p>
        </w:tc>
      </w:tr>
    </w:tbl>
    <w:p w14:paraId="6FE2D89A" w14:textId="77777777" w:rsidR="00C51340" w:rsidRDefault="00151AA8">
      <w:pPr>
        <w:spacing w:after="0"/>
        <w:ind w:left="8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C9C83AE" w14:textId="77777777" w:rsidR="00C51340" w:rsidRDefault="00151AA8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Ödül Töreni: </w:t>
      </w:r>
      <w:r>
        <w:rPr>
          <w:rFonts w:ascii="Times New Roman" w:eastAsia="Times New Roman" w:hAnsi="Times New Roman" w:cs="Times New Roman"/>
          <w:sz w:val="26"/>
        </w:rPr>
        <w:t>Son turdan sonra yapılacaktır.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B748E3D" w14:textId="77777777" w:rsidR="00C51340" w:rsidRDefault="00151AA8">
      <w:pPr>
        <w:spacing w:after="0"/>
        <w:ind w:left="8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181A6E1" w14:textId="77777777" w:rsidR="00C51340" w:rsidRDefault="00151AA8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Herhangi bir tura mazeretsiz katılmayan sporcu turnuvadan çıkarılır.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5EBF514" w14:textId="77777777" w:rsidR="00C51340" w:rsidRDefault="00151AA8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825FD51" w14:textId="77777777" w:rsidR="00C51340" w:rsidRDefault="00151AA8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Cep Telefonu ve elektronik cihazlar (akıllı ve mekanik saat vb.):</w:t>
      </w:r>
      <w:r>
        <w:rPr>
          <w:rFonts w:ascii="Times New Roman" w:eastAsia="Times New Roman" w:hAnsi="Times New Roman" w:cs="Times New Roman"/>
          <w:sz w:val="26"/>
        </w:rPr>
        <w:t xml:space="preserve"> Sporcular yarışma salonu ve bölgesine (tuvaletler dâhil) cep telefonu ve elektronik cihazlar ile giremezler. Bu kuralı ihlal eden sporcu hükmen mağlup sayılacaktır. </w:t>
      </w:r>
    </w:p>
    <w:p w14:paraId="647412C5" w14:textId="77777777" w:rsidR="00C51340" w:rsidRDefault="00151AA8">
      <w:pPr>
        <w:spacing w:after="0"/>
        <w:ind w:left="8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40103A1" w14:textId="77777777" w:rsidR="00C51340" w:rsidRDefault="00151AA8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İtiraz Kurulu oluşturulmayacak olup, Başhakemin kararı kesindir. </w:t>
      </w:r>
    </w:p>
    <w:p w14:paraId="45F51F30" w14:textId="77777777" w:rsidR="00C51340" w:rsidRDefault="00151AA8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7BA5D43" w14:textId="77777777" w:rsidR="00C51340" w:rsidRDefault="00151AA8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Başhakem katılımcı sayısına göre tur sayısı ve saatlerinde değişiklik yapmaya yetkilidir.  </w:t>
      </w:r>
    </w:p>
    <w:p w14:paraId="7398B199" w14:textId="77777777" w:rsidR="00C51340" w:rsidRDefault="00151AA8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3E227C1" w14:textId="77777777" w:rsidR="00C51340" w:rsidRDefault="00151AA8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Tüm katılımcılar bu Yönergeyi okumuş ve kabul etmiş sayılırlar. </w:t>
      </w:r>
    </w:p>
    <w:p w14:paraId="561BE39D" w14:textId="77777777" w:rsidR="00C51340" w:rsidRDefault="00151AA8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6F7E956" w14:textId="77777777" w:rsidR="00C51340" w:rsidRDefault="00151AA8">
      <w:pPr>
        <w:spacing w:after="64"/>
        <w:ind w:left="-28" w:right="-24"/>
      </w:pPr>
      <w:r>
        <w:rPr>
          <w:noProof/>
        </w:rPr>
        <mc:AlternateContent>
          <mc:Choice Requires="wpg">
            <w:drawing>
              <wp:inline distT="0" distB="0" distL="0" distR="0" wp14:anchorId="2F37085D" wp14:editId="6D48A196">
                <wp:extent cx="6681216" cy="6108"/>
                <wp:effectExtent l="0" t="0" r="0" b="0"/>
                <wp:docPr id="7005" name="Group 7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1216" cy="6108"/>
                          <a:chOff x="0" y="0"/>
                          <a:chExt cx="6681216" cy="6108"/>
                        </a:xfrm>
                      </wpg:grpSpPr>
                      <wps:wsp>
                        <wps:cNvPr id="7515" name="Shape 7515"/>
                        <wps:cNvSpPr/>
                        <wps:spPr>
                          <a:xfrm>
                            <a:off x="0" y="0"/>
                            <a:ext cx="6681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216" h="9144">
                                <a:moveTo>
                                  <a:pt x="0" y="0"/>
                                </a:moveTo>
                                <a:lnTo>
                                  <a:pt x="6681216" y="0"/>
                                </a:lnTo>
                                <a:lnTo>
                                  <a:pt x="6681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7005" style="width:526.08pt;height:0.480957pt;mso-position-horizontal-relative:char;mso-position-vertical-relative:line" coordsize="66812,61">
                <v:shape id="Shape 7516" style="position:absolute;width:66812;height:91;left:0;top:0;" coordsize="6681216,9144" path="m0,0l6681216,0l66812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FBF3FE9" w14:textId="77777777" w:rsidR="00C51340" w:rsidRDefault="00151AA8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</w:p>
    <w:p w14:paraId="1703CC47" w14:textId="77777777" w:rsidR="00C51340" w:rsidRDefault="00151AA8">
      <w:pPr>
        <w:pStyle w:val="Heading1"/>
      </w:pPr>
      <w:r>
        <w:t xml:space="preserve">KKSF Yönetim Kurulu </w:t>
      </w:r>
    </w:p>
    <w:sectPr w:rsidR="00C513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8"/>
      <w:pgMar w:top="774" w:right="716" w:bottom="1173" w:left="719" w:header="48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0E752" w14:textId="77777777" w:rsidR="00F027D0" w:rsidRDefault="00F027D0">
      <w:pPr>
        <w:spacing w:after="0" w:line="240" w:lineRule="auto"/>
      </w:pPr>
      <w:r>
        <w:separator/>
      </w:r>
    </w:p>
  </w:endnote>
  <w:endnote w:type="continuationSeparator" w:id="0">
    <w:p w14:paraId="2DAB972A" w14:textId="77777777" w:rsidR="00F027D0" w:rsidRDefault="00F0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94727" w14:textId="77777777" w:rsidR="00C51340" w:rsidRDefault="00151AA8">
    <w:pPr>
      <w:spacing w:after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/ </w:t>
    </w:r>
    <w:fldSimple w:instr=" NUMPAGES   \* MERGEFORMAT ">
      <w:r>
        <w:rPr>
          <w:rFonts w:ascii="Cambria" w:eastAsia="Cambria" w:hAnsi="Cambria" w:cs="Cambria"/>
          <w:b/>
          <w:sz w:val="20"/>
        </w:rPr>
        <w:t>3</w:t>
      </w:r>
    </w:fldSimple>
    <w:r>
      <w:rPr>
        <w:rFonts w:ascii="Cambria" w:eastAsia="Cambria" w:hAnsi="Cambria" w:cs="Cambria"/>
        <w:sz w:val="20"/>
      </w:rPr>
      <w:t xml:space="preserve"> </w:t>
    </w:r>
  </w:p>
  <w:p w14:paraId="49BB6FBF" w14:textId="77777777" w:rsidR="00C51340" w:rsidRDefault="00151AA8">
    <w:pPr>
      <w:spacing w:after="0"/>
      <w:ind w:left="-239" w:right="-23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D29C9BD" wp14:editId="672D0956">
              <wp:simplePos x="0" y="0"/>
              <wp:positionH relativeFrom="page">
                <wp:posOffset>304800</wp:posOffset>
              </wp:positionH>
              <wp:positionV relativeFrom="page">
                <wp:posOffset>10378440</wp:posOffset>
              </wp:positionV>
              <wp:extent cx="6949440" cy="9144"/>
              <wp:effectExtent l="0" t="0" r="0" b="0"/>
              <wp:wrapSquare wrapText="bothSides"/>
              <wp:docPr id="7208" name="Group 7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59" name="Shape 755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0" name="Shape 7560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1" name="Shape 7561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group id="Group 7208" style="width:547.2pt;height:0.719971pt;position:absolute;mso-position-horizontal-relative:page;mso-position-horizontal:absolute;margin-left:24pt;mso-position-vertical-relative:page;margin-top:817.2pt;" coordsize="69494,91">
              <v:shape id="Shape 756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563" style="position:absolute;width:69311;height:91;left:91;top:0;" coordsize="6931152,9144" path="m0,0l6931152,0l6931152,9144l0,9144l0,0">
                <v:stroke weight="0pt" endcap="flat" joinstyle="miter" miterlimit="10" on="false" color="#000000" opacity="0"/>
                <v:fill on="true" color="#000000"/>
              </v:shape>
              <v:shape id="Shape 7564" style="position:absolute;width:91;height:91;left:6940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2F6CC" w14:textId="77777777" w:rsidR="00C51340" w:rsidRDefault="00151AA8">
    <w:pPr>
      <w:spacing w:after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/ </w:t>
    </w:r>
    <w:fldSimple w:instr=" NUMPAGES   \* MERGEFORMAT ">
      <w:r>
        <w:rPr>
          <w:rFonts w:ascii="Cambria" w:eastAsia="Cambria" w:hAnsi="Cambria" w:cs="Cambria"/>
          <w:b/>
          <w:sz w:val="20"/>
        </w:rPr>
        <w:t>3</w:t>
      </w:r>
    </w:fldSimple>
    <w:r>
      <w:rPr>
        <w:rFonts w:ascii="Cambria" w:eastAsia="Cambria" w:hAnsi="Cambria" w:cs="Cambria"/>
        <w:sz w:val="20"/>
      </w:rPr>
      <w:t xml:space="preserve"> </w:t>
    </w:r>
  </w:p>
  <w:p w14:paraId="1962C8C1" w14:textId="77777777" w:rsidR="00C51340" w:rsidRDefault="00151AA8">
    <w:pPr>
      <w:spacing w:after="0"/>
      <w:ind w:left="-239" w:right="-23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5CC127E" wp14:editId="40EE34FB">
              <wp:simplePos x="0" y="0"/>
              <wp:positionH relativeFrom="page">
                <wp:posOffset>304800</wp:posOffset>
              </wp:positionH>
              <wp:positionV relativeFrom="page">
                <wp:posOffset>10378440</wp:posOffset>
              </wp:positionV>
              <wp:extent cx="6949440" cy="9144"/>
              <wp:effectExtent l="0" t="0" r="0" b="0"/>
              <wp:wrapSquare wrapText="bothSides"/>
              <wp:docPr id="7181" name="Group 7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53" name="Shape 755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4" name="Shape 7554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5" name="Shape 7555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group id="Group 7181" style="width:547.2pt;height:0.719971pt;position:absolute;mso-position-horizontal-relative:page;mso-position-horizontal:absolute;margin-left:24pt;mso-position-vertical-relative:page;margin-top:817.2pt;" coordsize="69494,91">
              <v:shape id="Shape 755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557" style="position:absolute;width:69311;height:91;left:91;top:0;" coordsize="6931152,9144" path="m0,0l6931152,0l6931152,9144l0,9144l0,0">
                <v:stroke weight="0pt" endcap="flat" joinstyle="miter" miterlimit="10" on="false" color="#000000" opacity="0"/>
                <v:fill on="true" color="#000000"/>
              </v:shape>
              <v:shape id="Shape 7558" style="position:absolute;width:91;height:91;left:6940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B9A5B" w14:textId="77777777" w:rsidR="00C51340" w:rsidRDefault="00151AA8">
    <w:pPr>
      <w:spacing w:after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/ </w:t>
    </w:r>
    <w:fldSimple w:instr=" NUMPAGES   \* MERGEFORMAT ">
      <w:r>
        <w:rPr>
          <w:rFonts w:ascii="Cambria" w:eastAsia="Cambria" w:hAnsi="Cambria" w:cs="Cambria"/>
          <w:b/>
          <w:sz w:val="20"/>
        </w:rPr>
        <w:t>3</w:t>
      </w:r>
    </w:fldSimple>
    <w:r>
      <w:rPr>
        <w:rFonts w:ascii="Cambria" w:eastAsia="Cambria" w:hAnsi="Cambria" w:cs="Cambria"/>
        <w:sz w:val="20"/>
      </w:rPr>
      <w:t xml:space="preserve"> </w:t>
    </w:r>
  </w:p>
  <w:p w14:paraId="4BCD7EB5" w14:textId="77777777" w:rsidR="00C51340" w:rsidRDefault="00151AA8">
    <w:pPr>
      <w:spacing w:after="0"/>
      <w:ind w:left="-239" w:right="-236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A19AE1F" wp14:editId="2639C24A">
              <wp:simplePos x="0" y="0"/>
              <wp:positionH relativeFrom="page">
                <wp:posOffset>304800</wp:posOffset>
              </wp:positionH>
              <wp:positionV relativeFrom="page">
                <wp:posOffset>10378440</wp:posOffset>
              </wp:positionV>
              <wp:extent cx="6949440" cy="9144"/>
              <wp:effectExtent l="0" t="0" r="0" b="0"/>
              <wp:wrapSquare wrapText="bothSides"/>
              <wp:docPr id="7154" name="Group 7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47" name="Shape 7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8" name="Shape 754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9" name="Shape 754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group id="Group 7154" style="width:547.2pt;height:0.719971pt;position:absolute;mso-position-horizontal-relative:page;mso-position-horizontal:absolute;margin-left:24pt;mso-position-vertical-relative:page;margin-top:817.2pt;" coordsize="69494,91">
              <v:shape id="Shape 755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551" style="position:absolute;width:69311;height:91;left:91;top:0;" coordsize="6931152,9144" path="m0,0l6931152,0l6931152,9144l0,9144l0,0">
                <v:stroke weight="0pt" endcap="flat" joinstyle="miter" miterlimit="10" on="false" color="#000000" opacity="0"/>
                <v:fill on="true" color="#000000"/>
              </v:shape>
              <v:shape id="Shape 7552" style="position:absolute;width:91;height:91;left:6940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2F638" w14:textId="77777777" w:rsidR="00F027D0" w:rsidRDefault="00F027D0">
      <w:pPr>
        <w:spacing w:after="0" w:line="240" w:lineRule="auto"/>
      </w:pPr>
      <w:r>
        <w:separator/>
      </w:r>
    </w:p>
  </w:footnote>
  <w:footnote w:type="continuationSeparator" w:id="0">
    <w:p w14:paraId="46F2D76F" w14:textId="77777777" w:rsidR="00F027D0" w:rsidRDefault="00F02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72224" w14:textId="77777777" w:rsidR="00C51340" w:rsidRDefault="00151AA8">
    <w:pPr>
      <w:spacing w:after="0"/>
      <w:ind w:left="-719" w:right="1118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4C30E0" wp14:editId="00FBE55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9144"/>
              <wp:effectExtent l="0" t="0" r="0" b="0"/>
              <wp:wrapSquare wrapText="bothSides"/>
              <wp:docPr id="7189" name="Group 7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37" name="Shape 753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8" name="Shape 753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9" name="Shape 753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group id="Group 7189" style="width:547.2pt;height:0.719971pt;position:absolute;mso-position-horizontal-relative:page;mso-position-horizontal:absolute;margin-left:24pt;mso-position-vertical-relative:page;margin-top:24pt;" coordsize="69494,91">
              <v:shape id="Shape 754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541" style="position:absolute;width:69311;height:91;left:91;top:0;" coordsize="6931152,9144" path="m0,0l6931152,0l6931152,9144l0,9144l0,0">
                <v:stroke weight="0pt" endcap="flat" joinstyle="miter" miterlimit="10" on="false" color="#000000" opacity="0"/>
                <v:fill on="true" color="#000000"/>
              </v:shape>
              <v:shape id="Shape 7542" style="position:absolute;width:91;height:91;left:6940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42257E05" w14:textId="77777777" w:rsidR="00C51340" w:rsidRDefault="00151AA8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A99AD31" wp14:editId="54961D4C">
              <wp:simplePos x="0" y="0"/>
              <wp:positionH relativeFrom="page">
                <wp:posOffset>304800</wp:posOffset>
              </wp:positionH>
              <wp:positionV relativeFrom="page">
                <wp:posOffset>313944</wp:posOffset>
              </wp:positionV>
              <wp:extent cx="6949440" cy="10064496"/>
              <wp:effectExtent l="0" t="0" r="0" b="0"/>
              <wp:wrapNone/>
              <wp:docPr id="7193" name="Group 7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64496"/>
                        <a:chOff x="0" y="0"/>
                        <a:chExt cx="6949440" cy="10064496"/>
                      </a:xfrm>
                    </wpg:grpSpPr>
                    <wps:wsp>
                      <wps:cNvPr id="7543" name="Shape 7543"/>
                      <wps:cNvSpPr/>
                      <wps:spPr>
                        <a:xfrm>
                          <a:off x="0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4" name="Shape 7544"/>
                      <wps:cNvSpPr/>
                      <wps:spPr>
                        <a:xfrm>
                          <a:off x="6940296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group id="Group 7193" style="width:547.2pt;height:792.48pt;position:absolute;z-index:-2147483648;mso-position-horizontal-relative:page;mso-position-horizontal:absolute;margin-left:24pt;mso-position-vertical-relative:page;margin-top:24.72pt;" coordsize="69494,100644">
              <v:shape id="Shape 7545" style="position:absolute;width:91;height:100644;left:0;top:0;" coordsize="9144,10064496" path="m0,0l9144,0l9144,10064496l0,10064496l0,0">
                <v:stroke weight="0pt" endcap="flat" joinstyle="miter" miterlimit="10" on="false" color="#000000" opacity="0"/>
                <v:fill on="true" color="#000000"/>
              </v:shape>
              <v:shape id="Shape 7546" style="position:absolute;width:91;height:100644;left:69402;top:0;" coordsize="9144,10064496" path="m0,0l9144,0l9144,10064496l0,1006449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59DA4" w14:textId="77777777" w:rsidR="00C51340" w:rsidRDefault="00151AA8">
    <w:pPr>
      <w:spacing w:after="0"/>
      <w:ind w:left="-719" w:right="1118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EED284" wp14:editId="6E0EC6A0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9144"/>
              <wp:effectExtent l="0" t="0" r="0" b="0"/>
              <wp:wrapSquare wrapText="bothSides"/>
              <wp:docPr id="7162" name="Group 7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27" name="Shape 75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8" name="Shape 752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9" name="Shape 752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group id="Group 7162" style="width:547.2pt;height:0.719971pt;position:absolute;mso-position-horizontal-relative:page;mso-position-horizontal:absolute;margin-left:24pt;mso-position-vertical-relative:page;margin-top:24pt;" coordsize="69494,91">
              <v:shape id="Shape 753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531" style="position:absolute;width:69311;height:91;left:91;top:0;" coordsize="6931152,9144" path="m0,0l6931152,0l6931152,9144l0,9144l0,0">
                <v:stroke weight="0pt" endcap="flat" joinstyle="miter" miterlimit="10" on="false" color="#000000" opacity="0"/>
                <v:fill on="true" color="#000000"/>
              </v:shape>
              <v:shape id="Shape 7532" style="position:absolute;width:91;height:91;left:6940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6E0D5765" w14:textId="77777777" w:rsidR="00C51340" w:rsidRDefault="00151AA8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7E6DC90" wp14:editId="7EA864A3">
              <wp:simplePos x="0" y="0"/>
              <wp:positionH relativeFrom="page">
                <wp:posOffset>304800</wp:posOffset>
              </wp:positionH>
              <wp:positionV relativeFrom="page">
                <wp:posOffset>313944</wp:posOffset>
              </wp:positionV>
              <wp:extent cx="6949440" cy="10064496"/>
              <wp:effectExtent l="0" t="0" r="0" b="0"/>
              <wp:wrapNone/>
              <wp:docPr id="7166" name="Group 7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64496"/>
                        <a:chOff x="0" y="0"/>
                        <a:chExt cx="6949440" cy="10064496"/>
                      </a:xfrm>
                    </wpg:grpSpPr>
                    <wps:wsp>
                      <wps:cNvPr id="7533" name="Shape 7533"/>
                      <wps:cNvSpPr/>
                      <wps:spPr>
                        <a:xfrm>
                          <a:off x="0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4" name="Shape 7534"/>
                      <wps:cNvSpPr/>
                      <wps:spPr>
                        <a:xfrm>
                          <a:off x="6940296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group id="Group 7166" style="width:547.2pt;height:792.48pt;position:absolute;z-index:-2147483648;mso-position-horizontal-relative:page;mso-position-horizontal:absolute;margin-left:24pt;mso-position-vertical-relative:page;margin-top:24.72pt;" coordsize="69494,100644">
              <v:shape id="Shape 7535" style="position:absolute;width:91;height:100644;left:0;top:0;" coordsize="9144,10064496" path="m0,0l9144,0l9144,10064496l0,10064496l0,0">
                <v:stroke weight="0pt" endcap="flat" joinstyle="miter" miterlimit="10" on="false" color="#000000" opacity="0"/>
                <v:fill on="true" color="#000000"/>
              </v:shape>
              <v:shape id="Shape 7536" style="position:absolute;width:91;height:100644;left:69402;top:0;" coordsize="9144,10064496" path="m0,0l9144,0l9144,10064496l0,1006449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3E56B" w14:textId="77777777" w:rsidR="00C51340" w:rsidRDefault="00151AA8">
    <w:pPr>
      <w:spacing w:after="0"/>
      <w:ind w:left="-719" w:right="11188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D73466C" wp14:editId="1A614A6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9144"/>
              <wp:effectExtent l="0" t="0" r="0" b="0"/>
              <wp:wrapSquare wrapText="bothSides"/>
              <wp:docPr id="7135" name="Group 7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17" name="Shape 751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8" name="Shape 751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9" name="Shape 751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group id="Group 7135" style="width:547.2pt;height:0.719971pt;position:absolute;mso-position-horizontal-relative:page;mso-position-horizontal:absolute;margin-left:24pt;mso-position-vertical-relative:page;margin-top:24pt;" coordsize="69494,91">
              <v:shape id="Shape 752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521" style="position:absolute;width:69311;height:91;left:91;top:0;" coordsize="6931152,9144" path="m0,0l6931152,0l6931152,9144l0,9144l0,0">
                <v:stroke weight="0pt" endcap="flat" joinstyle="miter" miterlimit="10" on="false" color="#000000" opacity="0"/>
                <v:fill on="true" color="#000000"/>
              </v:shape>
              <v:shape id="Shape 7522" style="position:absolute;width:91;height:91;left:6940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2565022E" w14:textId="77777777" w:rsidR="00C51340" w:rsidRDefault="00151AA8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170B2A8" wp14:editId="7B828AF4">
              <wp:simplePos x="0" y="0"/>
              <wp:positionH relativeFrom="page">
                <wp:posOffset>304800</wp:posOffset>
              </wp:positionH>
              <wp:positionV relativeFrom="page">
                <wp:posOffset>313944</wp:posOffset>
              </wp:positionV>
              <wp:extent cx="6949440" cy="10064496"/>
              <wp:effectExtent l="0" t="0" r="0" b="0"/>
              <wp:wrapNone/>
              <wp:docPr id="7139" name="Group 7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64496"/>
                        <a:chOff x="0" y="0"/>
                        <a:chExt cx="6949440" cy="10064496"/>
                      </a:xfrm>
                    </wpg:grpSpPr>
                    <wps:wsp>
                      <wps:cNvPr id="7523" name="Shape 7523"/>
                      <wps:cNvSpPr/>
                      <wps:spPr>
                        <a:xfrm>
                          <a:off x="0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4" name="Shape 7524"/>
                      <wps:cNvSpPr/>
                      <wps:spPr>
                        <a:xfrm>
                          <a:off x="6940296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group id="Group 7139" style="width:547.2pt;height:792.48pt;position:absolute;z-index:-2147483648;mso-position-horizontal-relative:page;mso-position-horizontal:absolute;margin-left:24pt;mso-position-vertical-relative:page;margin-top:24.72pt;" coordsize="69494,100644">
              <v:shape id="Shape 7525" style="position:absolute;width:91;height:100644;left:0;top:0;" coordsize="9144,10064496" path="m0,0l9144,0l9144,10064496l0,10064496l0,0">
                <v:stroke weight="0pt" endcap="flat" joinstyle="miter" miterlimit="10" on="false" color="#000000" opacity="0"/>
                <v:fill on="true" color="#000000"/>
              </v:shape>
              <v:shape id="Shape 7526" style="position:absolute;width:91;height:100644;left:69402;top:0;" coordsize="9144,10064496" path="m0,0l9144,0l9144,10064496l0,1006449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FCA"/>
    <w:multiLevelType w:val="hybridMultilevel"/>
    <w:tmpl w:val="64745568"/>
    <w:lvl w:ilvl="0" w:tplc="DAFC9B18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B233B2">
      <w:start w:val="1"/>
      <w:numFmt w:val="lowerRoman"/>
      <w:lvlText w:val="%2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905106">
      <w:start w:val="1"/>
      <w:numFmt w:val="decimal"/>
      <w:lvlText w:val="%3.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C2B56C">
      <w:start w:val="1"/>
      <w:numFmt w:val="decimal"/>
      <w:lvlText w:val="%4"/>
      <w:lvlJc w:val="left"/>
      <w:pPr>
        <w:ind w:left="3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7E0090">
      <w:start w:val="1"/>
      <w:numFmt w:val="lowerLetter"/>
      <w:lvlText w:val="%5"/>
      <w:lvlJc w:val="left"/>
      <w:pPr>
        <w:ind w:left="4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C2C00">
      <w:start w:val="1"/>
      <w:numFmt w:val="lowerRoman"/>
      <w:lvlText w:val="%6"/>
      <w:lvlJc w:val="left"/>
      <w:pPr>
        <w:ind w:left="4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7849F0">
      <w:start w:val="1"/>
      <w:numFmt w:val="decimal"/>
      <w:lvlText w:val="%7"/>
      <w:lvlJc w:val="left"/>
      <w:pPr>
        <w:ind w:left="5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34914C">
      <w:start w:val="1"/>
      <w:numFmt w:val="lowerLetter"/>
      <w:lvlText w:val="%8"/>
      <w:lvlJc w:val="left"/>
      <w:pPr>
        <w:ind w:left="6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8C652A">
      <w:start w:val="1"/>
      <w:numFmt w:val="lowerRoman"/>
      <w:lvlText w:val="%9"/>
      <w:lvlJc w:val="left"/>
      <w:pPr>
        <w:ind w:left="6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40"/>
    <w:rsid w:val="00123407"/>
    <w:rsid w:val="00151AA8"/>
    <w:rsid w:val="00456B20"/>
    <w:rsid w:val="005A2C1F"/>
    <w:rsid w:val="00701408"/>
    <w:rsid w:val="00870A83"/>
    <w:rsid w:val="00B01559"/>
    <w:rsid w:val="00C51340"/>
    <w:rsid w:val="00EE3745"/>
    <w:rsid w:val="00F0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C5F5"/>
  <w15:docId w15:val="{226FCC3F-6DB2-4329-A414-C653ECB9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1"/>
      <w:jc w:val="center"/>
      <w:outlineLvl w:val="0"/>
    </w:pPr>
    <w:rPr>
      <w:rFonts w:ascii="Cambria" w:eastAsia="Cambria" w:hAnsi="Cambria" w:cs="Cambri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01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EBIM LTD. TEL: 22 81 543</dc:creator>
  <cp:keywords/>
  <cp:lastModifiedBy>Laptop</cp:lastModifiedBy>
  <cp:revision>4</cp:revision>
  <dcterms:created xsi:type="dcterms:W3CDTF">2025-01-29T09:49:00Z</dcterms:created>
  <dcterms:modified xsi:type="dcterms:W3CDTF">2025-01-29T10:05:00Z</dcterms:modified>
</cp:coreProperties>
</file>