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0344" w14:textId="77777777" w:rsidR="00893054" w:rsidRDefault="003068B0">
      <w:pPr>
        <w:spacing w:after="0"/>
        <w:ind w:left="1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 wp14:anchorId="35300EE6" wp14:editId="43647BF4">
                <wp:extent cx="6251436" cy="1580900"/>
                <wp:effectExtent l="0" t="0" r="0" b="635"/>
                <wp:docPr id="5666" name="Group 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436" cy="1580900"/>
                          <a:chOff x="0" y="0"/>
                          <a:chExt cx="6251436" cy="1616283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CDCF3" w14:textId="77777777" w:rsidR="00893054" w:rsidRDefault="003068B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858768" y="86351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4BF7A" w14:textId="77777777" w:rsidR="00893054" w:rsidRDefault="003068B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771509" y="124352"/>
                            <a:ext cx="3323821" cy="1142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9BBE0" w14:textId="77777777" w:rsidR="00893054" w:rsidRDefault="003068B0">
                              <w:pPr>
                                <w:spacing w:line="240" w:lineRule="auto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KKSF</w:t>
                              </w:r>
                            </w:p>
                            <w:p w14:paraId="4B4957BE" w14:textId="77777777" w:rsidR="00893054" w:rsidRDefault="003068B0">
                              <w:pPr>
                                <w:spacing w:line="240" w:lineRule="auto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2025 BÖLGE BİRİNCİLİKLERİ</w:t>
                              </w:r>
                            </w:p>
                            <w:p w14:paraId="57B7E5EB" w14:textId="77777777" w:rsidR="00893054" w:rsidRDefault="003068B0">
                              <w:pPr>
                                <w:spacing w:line="240" w:lineRule="auto"/>
                                <w:jc w:val="center"/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YÖNERGESİ</w:t>
                              </w:r>
                            </w:p>
                            <w:p w14:paraId="44FC56AA" w14:textId="77777777" w:rsidR="00893054" w:rsidRDefault="0089305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4752061" y="890871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7536C" w14:textId="77777777" w:rsidR="00893054" w:rsidRDefault="003068B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264834" y="1288918"/>
                            <a:ext cx="4272575" cy="253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049C4" w14:textId="1F2894F2" w:rsidR="00893054" w:rsidRDefault="003068B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Tel: </w:t>
                              </w:r>
                              <w:r w:rsidR="00A5195C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03922239631 E-posta: </w:t>
                              </w:r>
                              <w:hyperlink r:id="rId8" w:history="1">
                                <w:r w:rsidR="00A5195C" w:rsidRPr="00D93367">
                                  <w:rPr>
                                    <w:rStyle w:val="Hyperlink"/>
                                    <w:rFonts w:ascii="Cambria" w:eastAsia="Cambria" w:hAnsi="Cambria" w:cs="Cambria"/>
                                    <w:b/>
                                    <w:sz w:val="24"/>
                                  </w:rPr>
                                  <w:t>iletisim@kksf.org</w:t>
                                </w:r>
                              </w:hyperlink>
                              <w:r w:rsidR="00A5195C"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Web: kksf.org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517648" y="1413591"/>
                            <a:ext cx="891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67708" w14:textId="77777777" w:rsidR="00893054" w:rsidRDefault="003068B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3" name="Rectangle 5473"/>
                        <wps:cNvSpPr/>
                        <wps:spPr>
                          <a:xfrm>
                            <a:off x="3151632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CDEFB" w14:textId="77777777" w:rsidR="00893054" w:rsidRDefault="003068B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425696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C2CD0" w14:textId="77777777" w:rsidR="00893054" w:rsidRDefault="003068B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425440" y="141359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5FB46" w14:textId="77777777" w:rsidR="00893054" w:rsidRDefault="003068B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9" name="Shape 7499"/>
                        <wps:cNvSpPr/>
                        <wps:spPr>
                          <a:xfrm>
                            <a:off x="390132" y="50802"/>
                            <a:ext cx="5849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9125" h="9144">
                                <a:moveTo>
                                  <a:pt x="0" y="0"/>
                                </a:moveTo>
                                <a:lnTo>
                                  <a:pt x="5849125" y="0"/>
                                </a:lnTo>
                                <a:lnTo>
                                  <a:pt x="5849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0" name="Shape 7500"/>
                        <wps:cNvSpPr/>
                        <wps:spPr>
                          <a:xfrm>
                            <a:off x="6239257" y="41660"/>
                            <a:ext cx="121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9144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1" name="Shape 7501"/>
                        <wps:cNvSpPr/>
                        <wps:spPr>
                          <a:xfrm>
                            <a:off x="390144" y="47756"/>
                            <a:ext cx="12192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209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520952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2" name="Shape 7502"/>
                        <wps:cNvSpPr/>
                        <wps:spPr>
                          <a:xfrm>
                            <a:off x="390144" y="156870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3" name="Shape 7503"/>
                        <wps:cNvSpPr/>
                        <wps:spPr>
                          <a:xfrm>
                            <a:off x="402336" y="1568708"/>
                            <a:ext cx="583692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1" h="12192">
                                <a:moveTo>
                                  <a:pt x="0" y="0"/>
                                </a:moveTo>
                                <a:lnTo>
                                  <a:pt x="5836921" y="0"/>
                                </a:lnTo>
                                <a:lnTo>
                                  <a:pt x="58369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4" name="Shape 7504"/>
                        <wps:cNvSpPr/>
                        <wps:spPr>
                          <a:xfrm>
                            <a:off x="6239257" y="47756"/>
                            <a:ext cx="12179" cy="152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52095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520952"/>
                                </a:lnTo>
                                <a:lnTo>
                                  <a:pt x="0" y="1520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5" name="Shape 7505"/>
                        <wps:cNvSpPr/>
                        <wps:spPr>
                          <a:xfrm>
                            <a:off x="6239257" y="1568708"/>
                            <a:ext cx="121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" h="12192">
                                <a:moveTo>
                                  <a:pt x="0" y="0"/>
                                </a:moveTo>
                                <a:lnTo>
                                  <a:pt x="12179" y="0"/>
                                </a:lnTo>
                                <a:lnTo>
                                  <a:pt x="121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39714" y="315923"/>
                            <a:ext cx="881620" cy="951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7365" y="303545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300EE6" id="Group 5666" o:spid="_x0000_s1026" style="width:492.25pt;height:124.5pt;mso-position-horizontal-relative:char;mso-position-vertical-relative:line" coordsize="62514,161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">
                <v:rect id="Rectangle 11" o:spid="_x0000_s1027" style="position:absolute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A4CDCF3" w14:textId="77777777" w:rsidR="00893054" w:rsidRDefault="003068B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28" style="position:absolute;left:38587;top:86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7224BF7A" w14:textId="77777777" w:rsidR="00893054" w:rsidRDefault="003068B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29" style="position:absolute;left:17715;top:1243;width:33238;height:1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5919BBE0" w14:textId="77777777" w:rsidR="00893054" w:rsidRDefault="003068B0">
                        <w:pPr>
                          <w:spacing w:line="240" w:lineRule="auto"/>
                          <w:jc w:val="center"/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KKSF</w:t>
                        </w:r>
                      </w:p>
                      <w:p w14:paraId="4B4957BE" w14:textId="77777777" w:rsidR="00893054" w:rsidRDefault="003068B0">
                        <w:pPr>
                          <w:spacing w:line="240" w:lineRule="auto"/>
                          <w:jc w:val="center"/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2025 BÖLGE BİRİNCİLİKLERİ</w:t>
                        </w:r>
                      </w:p>
                      <w:p w14:paraId="57B7E5EB" w14:textId="77777777" w:rsidR="00893054" w:rsidRDefault="003068B0">
                        <w:pPr>
                          <w:spacing w:line="240" w:lineRule="auto"/>
                          <w:jc w:val="center"/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YÖNERGESİ</w:t>
                        </w:r>
                      </w:p>
                      <w:p w14:paraId="44FC56AA" w14:textId="77777777" w:rsidR="00893054" w:rsidRDefault="00893054"/>
                    </w:txbxContent>
                  </v:textbox>
                </v:rect>
                <v:rect id="Rectangle 157" o:spid="_x0000_s1030" style="position:absolute;left:47520;top:8908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4A27536C" w14:textId="77777777" w:rsidR="00893054" w:rsidRDefault="003068B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31" style="position:absolute;left:12648;top:12889;width:42726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0D7049C4" w14:textId="1F2894F2" w:rsidR="00893054" w:rsidRDefault="003068B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Tel: </w:t>
                        </w:r>
                        <w:r w:rsidR="00A5195C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03922239631 E-posta: </w:t>
                        </w:r>
                        <w:hyperlink r:id="rId11" w:history="1">
                          <w:r w:rsidR="00A5195C" w:rsidRPr="00D93367">
                            <w:rPr>
                              <w:rStyle w:val="Hyperlink"/>
                              <w:rFonts w:ascii="Cambria" w:eastAsia="Cambria" w:hAnsi="Cambria" w:cs="Cambria"/>
                              <w:b/>
                              <w:sz w:val="24"/>
                            </w:rPr>
                            <w:t>iletisim@kksf.org</w:t>
                          </w:r>
                        </w:hyperlink>
                        <w:r w:rsidR="00A5195C"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Web: kksf.org</w:t>
                        </w:r>
                      </w:p>
                    </w:txbxContent>
                  </v:textbox>
                </v:rect>
                <v:rect id="Rectangle 161" o:spid="_x0000_s1032" style="position:absolute;left:25176;top:14135;width:89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9667708" w14:textId="77777777" w:rsidR="00893054" w:rsidRDefault="003068B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473" o:spid="_x0000_s1033" style="position:absolute;left:31516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ZcQ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Fg3Ie/N+EJyPkDAAD//wMAUEsBAi0AFAAGAAgAAAAhANvh9svuAAAAhQEAABMAAAAAAAAA&#10;AAAAAAAAAAAAAFtDb250ZW50X1R5cGVzXS54bWxQSwECLQAUAAYACAAAACEAWvQsW78AAAAVAQAA&#10;CwAAAAAAAAAAAAAAAAAfAQAAX3JlbHMvLnJlbHNQSwECLQAUAAYACAAAACEAeZWXEMYAAADdAAAA&#10;DwAAAAAAAAAAAAAAAAAHAgAAZHJzL2Rvd25yZXYueG1sUEsFBgAAAAADAAMAtwAAAPoCAAAAAA==&#10;" filled="f" stroked="f">
                  <v:textbox inset="0,0,0,0">
                    <w:txbxContent>
                      <w:p w14:paraId="3F4CDEFB" w14:textId="77777777" w:rsidR="00893054" w:rsidRDefault="003068B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34" style="position:absolute;left:44256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137C2CD0" w14:textId="77777777" w:rsidR="00893054" w:rsidRDefault="003068B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35" style="position:absolute;left:54254;top:1413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105FB46" w14:textId="77777777" w:rsidR="00893054" w:rsidRDefault="003068B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99" o:spid="_x0000_s1036" style="position:absolute;left:3901;top:508;width:58491;height:91;visibility:visible;mso-wrap-style:square;v-text-anchor:top" coordsize="58491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" path="m,l5849125,r,9144l,9144,,e" fillcolor="black" stroked="f" strokeweight="0">
                  <v:stroke miterlimit="83231f" joinstyle="miter"/>
                  <v:path arrowok="t" textboxrect="0,0,5849125,9144"/>
                </v:shape>
                <v:shape id="Shape 7500" o:spid="_x0000_s1037" style="position:absolute;left:62392;top:416;width:122;height:92;visibility:visible;mso-wrap-style:square;v-text-anchor:top" coordsize="121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" path="m,l12179,r,9144l,9144,,e" fillcolor="black" stroked="f" strokeweight="0">
                  <v:stroke miterlimit="83231f" joinstyle="miter"/>
                  <v:path arrowok="t" textboxrect="0,0,12179,9144"/>
                </v:shape>
                <v:shape id="Shape 7501" o:spid="_x0000_s1038" style="position:absolute;left:3901;top:477;width:122;height:15210;visibility:visible;mso-wrap-style:square;v-text-anchor:top" coordsize="12192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" path="m,l12192,r,1520952l,1520952,,e" fillcolor="black" stroked="f" strokeweight="0">
                  <v:stroke miterlimit="83231f" joinstyle="miter"/>
                  <v:path arrowok="t" textboxrect="0,0,12192,1520952"/>
                </v:shape>
                <v:shape id="Shape 7502" o:spid="_x0000_s1039" style="position:absolute;left:3901;top:1568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7503" o:spid="_x0000_s1040" style="position:absolute;left:4023;top:15687;width:58369;height:122;visibility:visible;mso-wrap-style:square;v-text-anchor:top" coordsize="58369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" path="m,l5836921,r,12192l,12192,,e" fillcolor="black" stroked="f" strokeweight="0">
                  <v:stroke miterlimit="83231f" joinstyle="miter"/>
                  <v:path arrowok="t" textboxrect="0,0,5836921,12192"/>
                </v:shape>
                <v:shape id="Shape 7504" o:spid="_x0000_s1041" style="position:absolute;left:62392;top:477;width:122;height:15210;visibility:visible;mso-wrap-style:square;v-text-anchor:top" coordsize="12179,152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" path="m,l12179,r,1520952l,1520952,,e" fillcolor="black" stroked="f" strokeweight="0">
                  <v:stroke miterlimit="83231f" joinstyle="miter"/>
                  <v:path arrowok="t" textboxrect="0,0,12179,1520952"/>
                </v:shape>
                <v:shape id="Shape 7505" o:spid="_x0000_s1042" style="position:absolute;left:62392;top:15687;width:122;height:122;visibility:visible;mso-wrap-style:square;v-text-anchor:top" coordsize="1217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" path="m,l12179,r,12192l,12192,,e" fillcolor="black" stroked="f" strokeweight="0">
                  <v:stroke miterlimit="83231f" joinstyle="miter"/>
                  <v:path arrowok="t" textboxrect="0,0,12179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43" type="#_x0000_t75" style="position:absolute;left:53397;top:3159;width:8816;height:9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">
                  <v:imagedata r:id="rId12" o:title=""/>
                </v:shape>
                <v:shape id="Picture 182" o:spid="_x0000_s1044" type="#_x0000_t75" style="position:absolute;left:5073;top:3035;width:9036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">
                  <v:imagedata r:id="rId13" o:title=""/>
                </v:shape>
                <w10:anchorlock/>
              </v:group>
            </w:pict>
          </mc:Fallback>
        </mc:AlternateContent>
      </w:r>
    </w:p>
    <w:p w14:paraId="482C1029" w14:textId="77777777" w:rsidR="00893054" w:rsidRDefault="003068B0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D74C12C" w14:textId="77777777" w:rsidR="00893054" w:rsidRDefault="003068B0">
      <w:pPr>
        <w:numPr>
          <w:ilvl w:val="0"/>
          <w:numId w:val="1"/>
        </w:numPr>
        <w:spacing w:after="0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Turnuvanın Adı:</w:t>
      </w:r>
      <w:r>
        <w:rPr>
          <w:rFonts w:ascii="Times New Roman" w:eastAsia="Times New Roman" w:hAnsi="Times New Roman" w:cs="Times New Roman"/>
          <w:sz w:val="26"/>
        </w:rPr>
        <w:t xml:space="preserve"> KKSF 2025 BÖLGE BİRİNCİLİKLERİ</w:t>
      </w:r>
    </w:p>
    <w:p w14:paraId="63238B60" w14:textId="77777777" w:rsidR="00893054" w:rsidRDefault="003068B0">
      <w:pPr>
        <w:numPr>
          <w:ilvl w:val="0"/>
          <w:numId w:val="1"/>
        </w:numPr>
        <w:spacing w:after="0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Turnuvanın Amacı:</w:t>
      </w:r>
      <w:r>
        <w:rPr>
          <w:rFonts w:ascii="Times New Roman" w:eastAsia="Times New Roman" w:hAnsi="Times New Roman" w:cs="Times New Roman"/>
          <w:sz w:val="26"/>
        </w:rPr>
        <w:t xml:space="preserve"> KKSF satranç sporcularının gelişimine katkıda bulunmak,her bölgenin birincilerini belirlemek ve KKTC Genel Birinciliğine katılacak sporcuları belirlemektir. </w:t>
      </w:r>
    </w:p>
    <w:p w14:paraId="65A6CC45" w14:textId="77777777" w:rsidR="00893054" w:rsidRDefault="003068B0">
      <w:pPr>
        <w:spacing w:after="0" w:line="248" w:lineRule="auto"/>
        <w:ind w:left="86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AF77092" w14:textId="77777777" w:rsidR="00893054" w:rsidRDefault="003068B0">
      <w:pPr>
        <w:numPr>
          <w:ilvl w:val="0"/>
          <w:numId w:val="1"/>
        </w:numPr>
        <w:spacing w:after="15" w:line="249" w:lineRule="auto"/>
        <w:ind w:hanging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</w:rPr>
        <w:t>Başlama ve Bitiş Tarihi:</w:t>
      </w:r>
      <w:r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br/>
      </w:r>
      <w:r>
        <w:rPr>
          <w:rFonts w:ascii="Times New Roman" w:eastAsia="Times New Roman" w:hAnsi="Times New Roman" w:cs="Times New Roman"/>
          <w:b/>
          <w:sz w:val="26"/>
          <w:lang w:val="en-US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18-20 Nisan 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11A67466" w14:textId="77777777" w:rsidR="00893054" w:rsidRDefault="003068B0">
      <w:pPr>
        <w:spacing w:after="15" w:line="24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-04 Mayıs 2025</w:t>
      </w:r>
    </w:p>
    <w:p w14:paraId="39CC1AFD" w14:textId="77777777" w:rsidR="00893054" w:rsidRDefault="003068B0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Yarışma Yeri: </w:t>
      </w:r>
      <w:r>
        <w:rPr>
          <w:rFonts w:ascii="Times New Roman" w:eastAsia="Times New Roman" w:hAnsi="Times New Roman" w:cs="Times New Roman"/>
          <w:sz w:val="26"/>
        </w:rPr>
        <w:t xml:space="preserve">Daha sonra duyurulacaktır. </w:t>
      </w:r>
    </w:p>
    <w:p w14:paraId="66341CA5" w14:textId="77777777" w:rsidR="00893054" w:rsidRDefault="00893054">
      <w:pPr>
        <w:spacing w:after="12" w:line="248" w:lineRule="auto"/>
        <w:ind w:left="864"/>
      </w:pPr>
    </w:p>
    <w:p w14:paraId="783BE3BE" w14:textId="0F425E7B" w:rsidR="00893054" w:rsidRDefault="003068B0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Bölgeler: </w:t>
      </w:r>
      <w:r>
        <w:rPr>
          <w:rFonts w:ascii="Times New Roman" w:eastAsia="Times New Roman" w:hAnsi="Times New Roman" w:cs="Times New Roman"/>
          <w:bCs/>
          <w:sz w:val="26"/>
        </w:rPr>
        <w:t xml:space="preserve">Lefkoşa, Mağusa, Girne, Güzelyurt bölgeleri. </w:t>
      </w:r>
      <w:r>
        <w:rPr>
          <w:rFonts w:ascii="Times New Roman" w:eastAsia="Times New Roman" w:hAnsi="Times New Roman" w:cs="Times New Roman"/>
          <w:bCs/>
          <w:sz w:val="26"/>
          <w:lang w:val="en-US"/>
        </w:rPr>
        <w:t>(</w:t>
      </w:r>
      <w:proofErr w:type="spellStart"/>
      <w:r w:rsidR="004645D1">
        <w:rPr>
          <w:rFonts w:ascii="Times New Roman" w:eastAsia="Times New Roman" w:hAnsi="Times New Roman" w:cs="Times New Roman"/>
          <w:bCs/>
          <w:sz w:val="26"/>
          <w:lang w:val="en-US"/>
        </w:rPr>
        <w:t>Tüm</w:t>
      </w:r>
      <w:proofErr w:type="spellEnd"/>
      <w:r w:rsidR="004645D1">
        <w:rPr>
          <w:rFonts w:ascii="Times New Roman" w:eastAsia="Times New Roman" w:hAnsi="Times New Roman" w:cs="Times New Roman"/>
          <w:bCs/>
          <w:sz w:val="26"/>
          <w:lang w:val="en-US"/>
        </w:rPr>
        <w:t xml:space="preserve"> </w:t>
      </w:r>
      <w:proofErr w:type="spellStart"/>
      <w:r w:rsidR="004645D1">
        <w:rPr>
          <w:rFonts w:ascii="Times New Roman" w:eastAsia="Times New Roman" w:hAnsi="Times New Roman" w:cs="Times New Roman"/>
          <w:bCs/>
          <w:sz w:val="26"/>
          <w:lang w:val="en-US"/>
        </w:rPr>
        <w:t>Bölgelerde</w:t>
      </w:r>
      <w:proofErr w:type="spellEnd"/>
      <w:r w:rsidR="004645D1">
        <w:rPr>
          <w:rFonts w:ascii="Times New Roman" w:eastAsia="Times New Roman" w:hAnsi="Times New Roman" w:cs="Times New Roman"/>
          <w:bCs/>
          <w:sz w:val="26"/>
          <w:lang w:val="en-US"/>
        </w:rPr>
        <w:t xml:space="preserve"> </w:t>
      </w:r>
      <w:proofErr w:type="spellStart"/>
      <w:r w:rsidR="004645D1">
        <w:rPr>
          <w:rFonts w:ascii="Times New Roman" w:eastAsia="Times New Roman" w:hAnsi="Times New Roman" w:cs="Times New Roman"/>
          <w:bCs/>
          <w:sz w:val="26"/>
          <w:lang w:val="en-US"/>
        </w:rPr>
        <w:t>Eş</w:t>
      </w:r>
      <w:proofErr w:type="spellEnd"/>
      <w:r w:rsidR="004645D1">
        <w:rPr>
          <w:rFonts w:ascii="Times New Roman" w:eastAsia="Times New Roman" w:hAnsi="Times New Roman" w:cs="Times New Roman"/>
          <w:bCs/>
          <w:sz w:val="26"/>
          <w:lang w:val="en-US"/>
        </w:rPr>
        <w:t xml:space="preserve"> </w:t>
      </w:r>
      <w:proofErr w:type="spellStart"/>
      <w:r w:rsidR="004645D1">
        <w:rPr>
          <w:rFonts w:ascii="Times New Roman" w:eastAsia="Times New Roman" w:hAnsi="Times New Roman" w:cs="Times New Roman"/>
          <w:bCs/>
          <w:sz w:val="26"/>
          <w:lang w:val="en-US"/>
        </w:rPr>
        <w:t>Zamanlı</w:t>
      </w:r>
      <w:proofErr w:type="spellEnd"/>
      <w:r>
        <w:rPr>
          <w:rFonts w:ascii="Times New Roman" w:eastAsia="Times New Roman" w:hAnsi="Times New Roman" w:cs="Times New Roman"/>
          <w:bCs/>
          <w:sz w:val="26"/>
          <w:lang w:val="en-US"/>
        </w:rPr>
        <w:t>)</w:t>
      </w:r>
    </w:p>
    <w:p w14:paraId="2C9CEF41" w14:textId="77777777" w:rsidR="00893054" w:rsidRDefault="003068B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B935493" w14:textId="77777777" w:rsidR="00893054" w:rsidRDefault="003068B0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Organizasyon:</w:t>
      </w:r>
      <w:r>
        <w:rPr>
          <w:rFonts w:ascii="Times New Roman" w:eastAsia="Times New Roman" w:hAnsi="Times New Roman" w:cs="Times New Roman"/>
          <w:sz w:val="26"/>
        </w:rPr>
        <w:t xml:space="preserve"> Kuzey Kıbrıs Satranç Federasyonu </w:t>
      </w:r>
    </w:p>
    <w:p w14:paraId="7E205B92" w14:textId="77777777" w:rsidR="00893054" w:rsidRDefault="003068B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A65FDE1" w14:textId="77777777" w:rsidR="00893054" w:rsidRDefault="003068B0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Başhakem:</w:t>
      </w:r>
      <w:r>
        <w:rPr>
          <w:rFonts w:ascii="Times New Roman" w:eastAsia="Times New Roman" w:hAnsi="Times New Roman" w:cs="Times New Roman"/>
          <w:sz w:val="26"/>
        </w:rPr>
        <w:t xml:space="preserve"> Daha sonra duyurulacaktır. </w:t>
      </w:r>
    </w:p>
    <w:p w14:paraId="75C974BB" w14:textId="77777777" w:rsidR="00893054" w:rsidRDefault="003068B0">
      <w:pPr>
        <w:spacing w:after="0"/>
        <w:ind w:left="72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C901B86" w14:textId="77777777" w:rsidR="00893054" w:rsidRDefault="003068B0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Katılım ve Başvurular:  </w:t>
      </w:r>
    </w:p>
    <w:p w14:paraId="4F7CCB9B" w14:textId="77777777" w:rsidR="00893054" w:rsidRDefault="00893054">
      <w:pPr>
        <w:spacing w:after="0"/>
        <w:ind w:right="65"/>
      </w:pPr>
    </w:p>
    <w:p w14:paraId="019BD0AE" w14:textId="77777777" w:rsidR="00893054" w:rsidRPr="00BC4FF3" w:rsidRDefault="003068B0">
      <w:pPr>
        <w:pStyle w:val="ListParagraph"/>
        <w:numPr>
          <w:ilvl w:val="0"/>
          <w:numId w:val="2"/>
        </w:numPr>
        <w:spacing w:after="0"/>
        <w:ind w:right="65"/>
        <w:rPr>
          <w:bCs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Katılım Hakkı: </w:t>
      </w:r>
      <w:r>
        <w:rPr>
          <w:rFonts w:ascii="Times New Roman" w:eastAsia="Times New Roman" w:hAnsi="Times New Roman" w:cs="Times New Roman"/>
          <w:b/>
          <w:bCs/>
          <w:sz w:val="26"/>
        </w:rPr>
        <w:t>KKTC Vatandaşı ve KKSF</w:t>
      </w:r>
      <w:r>
        <w:rPr>
          <w:rFonts w:ascii="Times New Roman" w:eastAsia="Times New Roman" w:hAnsi="Times New Roman" w:cs="Times New Roman"/>
          <w:b/>
          <w:sz w:val="26"/>
        </w:rPr>
        <w:t xml:space="preserve"> lisansına sahip vizeli sporcular katılabilir. </w:t>
      </w:r>
      <w:r w:rsidRPr="00BC4FF3">
        <w:rPr>
          <w:rFonts w:ascii="Times New Roman" w:eastAsia="Times New Roman" w:hAnsi="Times New Roman" w:cs="Times New Roman"/>
          <w:b/>
          <w:sz w:val="26"/>
        </w:rPr>
        <w:t xml:space="preserve">Sporcular yarışmalara ikamet ettikleri bölgede katılmak zorundadır. </w:t>
      </w:r>
      <w:r w:rsidRPr="00BC4FF3">
        <w:rPr>
          <w:rFonts w:ascii="Times New Roman" w:eastAsia="Times New Roman" w:hAnsi="Times New Roman" w:cs="Times New Roman"/>
          <w:bCs/>
          <w:sz w:val="26"/>
        </w:rPr>
        <w:t xml:space="preserve">İkamet ettiği bölgede yarışmaya katılmadığı saptanan sporcu diskalifiye edilecektir. </w:t>
      </w:r>
    </w:p>
    <w:p w14:paraId="51A14EBE" w14:textId="77777777" w:rsidR="00893054" w:rsidRPr="00BC4FF3" w:rsidRDefault="003068B0">
      <w:pPr>
        <w:pStyle w:val="ListParagraph"/>
        <w:numPr>
          <w:ilvl w:val="0"/>
          <w:numId w:val="2"/>
        </w:numPr>
        <w:spacing w:after="15" w:line="249" w:lineRule="auto"/>
        <w:rPr>
          <w:bCs/>
        </w:rPr>
      </w:pPr>
      <w:r w:rsidRPr="00BC4FF3">
        <w:rPr>
          <w:rFonts w:ascii="Times New Roman" w:eastAsia="Times New Roman" w:hAnsi="Times New Roman" w:cs="Times New Roman"/>
          <w:bCs/>
          <w:sz w:val="26"/>
        </w:rPr>
        <w:t xml:space="preserve">Katılım Ücreti: 600 TL. </w:t>
      </w:r>
    </w:p>
    <w:p w14:paraId="3456BD52" w14:textId="3CB36C8B" w:rsidR="00893054" w:rsidRPr="00BC4FF3" w:rsidRDefault="003068B0">
      <w:pPr>
        <w:pStyle w:val="ListParagraph"/>
        <w:numPr>
          <w:ilvl w:val="0"/>
          <w:numId w:val="2"/>
        </w:numPr>
        <w:spacing w:after="0" w:line="248" w:lineRule="auto"/>
        <w:ind w:right="1"/>
      </w:pPr>
      <w:r w:rsidRPr="00BC4FF3">
        <w:rPr>
          <w:rFonts w:ascii="Times New Roman" w:eastAsia="Times New Roman" w:hAnsi="Times New Roman" w:cs="Times New Roman"/>
          <w:b/>
          <w:sz w:val="26"/>
        </w:rPr>
        <w:t xml:space="preserve">Başvuru </w:t>
      </w:r>
      <w:proofErr w:type="spellStart"/>
      <w:r w:rsidRPr="00BC4FF3">
        <w:rPr>
          <w:rFonts w:ascii="Times New Roman" w:eastAsia="Times New Roman" w:hAnsi="Times New Roman" w:cs="Times New Roman"/>
          <w:b/>
          <w:sz w:val="26"/>
          <w:lang w:val="en-US"/>
        </w:rPr>
        <w:t>tarihi</w:t>
      </w:r>
      <w:proofErr w:type="spellEnd"/>
      <w:r w:rsidRPr="00BC4FF3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proofErr w:type="spellStart"/>
      <w:r w:rsidRPr="00BC4FF3">
        <w:rPr>
          <w:rFonts w:ascii="Times New Roman" w:eastAsia="Times New Roman" w:hAnsi="Times New Roman" w:cs="Times New Roman"/>
          <w:b/>
          <w:sz w:val="26"/>
          <w:lang w:val="en-US"/>
        </w:rPr>
        <w:t>ve</w:t>
      </w:r>
      <w:proofErr w:type="spellEnd"/>
      <w:r w:rsidRPr="00BC4FF3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r w:rsidRPr="00BC4FF3">
        <w:rPr>
          <w:rFonts w:ascii="Times New Roman" w:eastAsia="Times New Roman" w:hAnsi="Times New Roman" w:cs="Times New Roman"/>
          <w:b/>
          <w:sz w:val="26"/>
        </w:rPr>
        <w:t>Şekli:</w:t>
      </w:r>
      <w:r w:rsidRPr="00BC4FF3">
        <w:rPr>
          <w:rFonts w:ascii="Times New Roman" w:eastAsia="Times New Roman" w:hAnsi="Times New Roman" w:cs="Times New Roman"/>
          <w:sz w:val="26"/>
        </w:rPr>
        <w:t xml:space="preserve"> </w:t>
      </w:r>
      <w:r w:rsidRPr="00BC4FF3">
        <w:rPr>
          <w:rFonts w:ascii="Times New Roman" w:eastAsia="Times New Roman" w:hAnsi="Times New Roman" w:cs="Times New Roman"/>
          <w:sz w:val="26"/>
          <w:lang w:val="en-US"/>
        </w:rPr>
        <w:t xml:space="preserve">son </w:t>
      </w:r>
      <w:proofErr w:type="spellStart"/>
      <w:r w:rsidRPr="00BC4FF3">
        <w:rPr>
          <w:rFonts w:ascii="Times New Roman" w:eastAsia="Times New Roman" w:hAnsi="Times New Roman" w:cs="Times New Roman"/>
          <w:sz w:val="26"/>
          <w:lang w:val="en-US"/>
        </w:rPr>
        <w:t>başvuru</w:t>
      </w:r>
      <w:proofErr w:type="spellEnd"/>
      <w:r w:rsidRPr="00BC4FF3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BC4FF3">
        <w:rPr>
          <w:rFonts w:ascii="Times New Roman" w:eastAsia="Times New Roman" w:hAnsi="Times New Roman" w:cs="Times New Roman"/>
          <w:sz w:val="26"/>
          <w:lang w:val="en-US"/>
        </w:rPr>
        <w:t>günü</w:t>
      </w:r>
      <w:proofErr w:type="spellEnd"/>
      <w:r w:rsidRPr="00BC4FF3">
        <w:rPr>
          <w:rFonts w:ascii="Times New Roman" w:eastAsia="Times New Roman" w:hAnsi="Times New Roman" w:cs="Times New Roman"/>
          <w:sz w:val="26"/>
          <w:lang w:val="en-US"/>
        </w:rPr>
        <w:t xml:space="preserve"> 14 Nisan 2025 </w:t>
      </w:r>
      <w:proofErr w:type="spellStart"/>
      <w:r w:rsidRPr="00BC4FF3">
        <w:rPr>
          <w:rFonts w:ascii="Times New Roman" w:eastAsia="Times New Roman" w:hAnsi="Times New Roman" w:cs="Times New Roman"/>
          <w:sz w:val="26"/>
          <w:lang w:val="en-US"/>
        </w:rPr>
        <w:t>saat</w:t>
      </w:r>
      <w:proofErr w:type="spellEnd"/>
      <w:r w:rsidRPr="00BC4FF3">
        <w:rPr>
          <w:rFonts w:ascii="Times New Roman" w:eastAsia="Times New Roman" w:hAnsi="Times New Roman" w:cs="Times New Roman"/>
          <w:sz w:val="26"/>
          <w:lang w:val="en-US"/>
        </w:rPr>
        <w:t xml:space="preserve"> 23.59 a </w:t>
      </w:r>
      <w:proofErr w:type="spellStart"/>
      <w:r w:rsidRPr="00BC4FF3">
        <w:rPr>
          <w:rFonts w:ascii="Times New Roman" w:eastAsia="Times New Roman" w:hAnsi="Times New Roman" w:cs="Times New Roman"/>
          <w:sz w:val="26"/>
          <w:lang w:val="en-US"/>
        </w:rPr>
        <w:t>kadardır</w:t>
      </w:r>
      <w:proofErr w:type="spellEnd"/>
      <w:r w:rsidRPr="00BC4FF3">
        <w:rPr>
          <w:rFonts w:ascii="Times New Roman" w:eastAsia="Times New Roman" w:hAnsi="Times New Roman" w:cs="Times New Roman"/>
          <w:sz w:val="26"/>
          <w:lang w:val="en-US"/>
        </w:rPr>
        <w:t xml:space="preserve">. </w:t>
      </w:r>
      <w:r w:rsidRPr="00BC4FF3">
        <w:rPr>
          <w:rFonts w:ascii="Times New Roman" w:eastAsia="Times New Roman" w:hAnsi="Times New Roman" w:cs="Times New Roman"/>
          <w:sz w:val="26"/>
        </w:rPr>
        <w:t>Katılım ücreti KKSF Banka hesabına veya Federasyon ofisine son kayıt tarihine kadar</w:t>
      </w:r>
      <w:r w:rsidR="00C87861">
        <w:rPr>
          <w:rFonts w:ascii="Times New Roman" w:eastAsia="Times New Roman" w:hAnsi="Times New Roman" w:cs="Times New Roman"/>
          <w:sz w:val="26"/>
        </w:rPr>
        <w:t>,</w:t>
      </w:r>
      <w:r w:rsidRPr="00BC4FF3">
        <w:rPr>
          <w:rFonts w:ascii="Times New Roman" w:eastAsia="Times New Roman" w:hAnsi="Times New Roman" w:cs="Times New Roman"/>
          <w:sz w:val="26"/>
        </w:rPr>
        <w:t xml:space="preserve"> </w:t>
      </w:r>
      <w:r w:rsidR="00C87861">
        <w:rPr>
          <w:rFonts w:ascii="Times New Roman" w:eastAsia="Times New Roman" w:hAnsi="Times New Roman" w:cs="Times New Roman"/>
          <w:sz w:val="26"/>
        </w:rPr>
        <w:t xml:space="preserve">bölge belirtilerek </w:t>
      </w:r>
      <w:r w:rsidRPr="00BC4FF3">
        <w:rPr>
          <w:rFonts w:ascii="Times New Roman" w:eastAsia="Times New Roman" w:hAnsi="Times New Roman" w:cs="Times New Roman"/>
          <w:sz w:val="26"/>
        </w:rPr>
        <w:t>yatırılmalıdır. Dekontlar Federasyonun e-posta adresine (</w:t>
      </w:r>
      <w:r w:rsidRPr="00BC4FF3">
        <w:rPr>
          <w:rFonts w:ascii="Times New Roman" w:eastAsia="Times New Roman" w:hAnsi="Times New Roman" w:cs="Times New Roman"/>
          <w:color w:val="0000FF"/>
          <w:sz w:val="26"/>
          <w:u w:val="single" w:color="0000FF"/>
        </w:rPr>
        <w:t>iletisim@kksf.org</w:t>
      </w:r>
      <w:r w:rsidRPr="00BC4FF3">
        <w:rPr>
          <w:rFonts w:ascii="Times New Roman" w:eastAsia="Times New Roman" w:hAnsi="Times New Roman" w:cs="Times New Roman"/>
          <w:sz w:val="26"/>
        </w:rPr>
        <w:t xml:space="preserve">) gönderilmelidir. </w:t>
      </w:r>
      <w:r w:rsidRPr="00BC4FF3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EA9C01D" w14:textId="77777777" w:rsidR="00893054" w:rsidRPr="00BC4FF3" w:rsidRDefault="003068B0">
      <w:pPr>
        <w:spacing w:after="0"/>
        <w:ind w:left="1980"/>
      </w:pPr>
      <w:r w:rsidRPr="00BC4FF3">
        <w:rPr>
          <w:rFonts w:ascii="Times New Roman" w:eastAsia="Times New Roman" w:hAnsi="Times New Roman" w:cs="Times New Roman"/>
          <w:b/>
          <w:sz w:val="26"/>
        </w:rPr>
        <w:t xml:space="preserve">Türkiye İş Bankası  </w:t>
      </w:r>
    </w:p>
    <w:p w14:paraId="513C03C2" w14:textId="77777777" w:rsidR="00893054" w:rsidRPr="00BC4FF3" w:rsidRDefault="003068B0">
      <w:pPr>
        <w:spacing w:after="12" w:line="248" w:lineRule="auto"/>
        <w:ind w:left="1980"/>
        <w:jc w:val="both"/>
      </w:pPr>
      <w:r w:rsidRPr="00BC4FF3">
        <w:rPr>
          <w:rFonts w:ascii="Times New Roman" w:eastAsia="Times New Roman" w:hAnsi="Times New Roman" w:cs="Times New Roman"/>
          <w:sz w:val="26"/>
        </w:rPr>
        <w:t xml:space="preserve">Hesap No: 48486 </w:t>
      </w:r>
    </w:p>
    <w:p w14:paraId="0669009F" w14:textId="77777777" w:rsidR="00893054" w:rsidRPr="00BC4FF3" w:rsidRDefault="003068B0">
      <w:pPr>
        <w:spacing w:after="12" w:line="248" w:lineRule="auto"/>
        <w:ind w:left="1980"/>
        <w:jc w:val="both"/>
      </w:pPr>
      <w:r w:rsidRPr="00BC4FF3">
        <w:rPr>
          <w:rFonts w:ascii="Times New Roman" w:eastAsia="Times New Roman" w:hAnsi="Times New Roman" w:cs="Times New Roman"/>
          <w:sz w:val="26"/>
        </w:rPr>
        <w:t xml:space="preserve">IBAN: TR85 0006 4000 0016 8040 0484 86 </w:t>
      </w:r>
    </w:p>
    <w:p w14:paraId="054990C2" w14:textId="77777777" w:rsidR="00893054" w:rsidRPr="00BC4FF3" w:rsidRDefault="00893054">
      <w:pPr>
        <w:spacing w:after="7"/>
        <w:ind w:left="1868" w:firstLine="60"/>
      </w:pPr>
    </w:p>
    <w:p w14:paraId="72431068" w14:textId="4D69AF2E" w:rsidR="00893054" w:rsidRPr="00BC4FF3" w:rsidRDefault="003068B0">
      <w:pPr>
        <w:pStyle w:val="ListParagraph"/>
        <w:numPr>
          <w:ilvl w:val="0"/>
          <w:numId w:val="2"/>
        </w:numPr>
        <w:tabs>
          <w:tab w:val="center" w:pos="1425"/>
          <w:tab w:val="center" w:pos="4916"/>
        </w:tabs>
        <w:spacing w:after="12" w:line="248" w:lineRule="auto"/>
        <w:rPr>
          <w:rFonts w:ascii="Times New Roman" w:eastAsia="Times New Roman" w:hAnsi="Times New Roman" w:cs="Times New Roman"/>
          <w:sz w:val="26"/>
        </w:rPr>
      </w:pPr>
      <w:r w:rsidRPr="00BC4FF3">
        <w:rPr>
          <w:rFonts w:ascii="Times New Roman" w:eastAsia="Times New Roman" w:hAnsi="Times New Roman" w:cs="Times New Roman"/>
          <w:b/>
          <w:sz w:val="26"/>
        </w:rPr>
        <w:t>Son Başvuru Tarihi:</w:t>
      </w:r>
      <w:r w:rsidR="000E0E27">
        <w:rPr>
          <w:rFonts w:ascii="Times New Roman" w:eastAsia="Times New Roman" w:hAnsi="Times New Roman" w:cs="Times New Roman"/>
          <w:b/>
          <w:sz w:val="26"/>
        </w:rPr>
        <w:t xml:space="preserve"> 14 Nisan 2025</w:t>
      </w:r>
      <w:r w:rsidRPr="00BC4FF3">
        <w:rPr>
          <w:rFonts w:ascii="Times New Roman" w:eastAsia="Times New Roman" w:hAnsi="Times New Roman" w:cs="Times New Roman"/>
          <w:b/>
          <w:bCs/>
          <w:sz w:val="26"/>
        </w:rPr>
        <w:tab/>
      </w:r>
    </w:p>
    <w:p w14:paraId="11D94CE3" w14:textId="77777777" w:rsidR="00893054" w:rsidRPr="00BC4FF3" w:rsidRDefault="003068B0">
      <w:pPr>
        <w:spacing w:after="0"/>
        <w:ind w:left="1"/>
      </w:pPr>
      <w:r w:rsidRPr="00BC4FF3">
        <w:rPr>
          <w:rFonts w:ascii="Times New Roman" w:eastAsia="Times New Roman" w:hAnsi="Times New Roman" w:cs="Times New Roman"/>
          <w:sz w:val="26"/>
        </w:rPr>
        <w:t xml:space="preserve"> </w:t>
      </w:r>
    </w:p>
    <w:p w14:paraId="5867518B" w14:textId="77777777" w:rsidR="00893054" w:rsidRPr="00BC4FF3" w:rsidRDefault="003068B0">
      <w:pPr>
        <w:numPr>
          <w:ilvl w:val="0"/>
          <w:numId w:val="1"/>
        </w:numPr>
        <w:spacing w:after="12" w:line="248" w:lineRule="auto"/>
        <w:ind w:hanging="427"/>
      </w:pPr>
      <w:r w:rsidRPr="00BC4FF3">
        <w:rPr>
          <w:rFonts w:ascii="Times New Roman" w:eastAsia="Times New Roman" w:hAnsi="Times New Roman" w:cs="Times New Roman"/>
          <w:b/>
          <w:sz w:val="26"/>
        </w:rPr>
        <w:t>Kurallar:</w:t>
      </w:r>
      <w:r w:rsidRPr="00BC4FF3">
        <w:rPr>
          <w:rFonts w:ascii="Times New Roman" w:eastAsia="Times New Roman" w:hAnsi="Times New Roman" w:cs="Times New Roman"/>
          <w:sz w:val="26"/>
        </w:rPr>
        <w:t xml:space="preserve"> KKSF ve FIDE Satranç kuralları geçerlidir. </w:t>
      </w:r>
    </w:p>
    <w:p w14:paraId="0EB01A5D" w14:textId="77777777" w:rsidR="00893054" w:rsidRPr="00BC4FF3" w:rsidRDefault="00893054">
      <w:pPr>
        <w:spacing w:after="0"/>
        <w:ind w:left="812"/>
      </w:pPr>
    </w:p>
    <w:p w14:paraId="14F02599" w14:textId="77777777" w:rsidR="00893054" w:rsidRPr="00BC4FF3" w:rsidRDefault="003068B0">
      <w:pPr>
        <w:numPr>
          <w:ilvl w:val="0"/>
          <w:numId w:val="1"/>
        </w:numPr>
        <w:spacing w:after="15" w:line="249" w:lineRule="auto"/>
        <w:ind w:hanging="427"/>
      </w:pPr>
      <w:r w:rsidRPr="00BC4FF3">
        <w:rPr>
          <w:rFonts w:ascii="Times New Roman" w:eastAsia="Times New Roman" w:hAnsi="Times New Roman" w:cs="Times New Roman"/>
          <w:b/>
          <w:sz w:val="26"/>
        </w:rPr>
        <w:t>Teknik Konular:</w:t>
      </w:r>
      <w:r w:rsidRPr="00BC4FF3">
        <w:rPr>
          <w:rFonts w:ascii="Times New Roman" w:eastAsia="Times New Roman" w:hAnsi="Times New Roman" w:cs="Times New Roman"/>
          <w:sz w:val="26"/>
        </w:rPr>
        <w:t xml:space="preserve"> </w:t>
      </w:r>
    </w:p>
    <w:p w14:paraId="5BDF20D1" w14:textId="77777777" w:rsidR="00893054" w:rsidRPr="00BC4FF3" w:rsidRDefault="003068B0">
      <w:pPr>
        <w:spacing w:after="7"/>
      </w:pPr>
      <w:r w:rsidRPr="00BC4FF3">
        <w:rPr>
          <w:rFonts w:ascii="Times New Roman" w:eastAsia="Times New Roman" w:hAnsi="Times New Roman" w:cs="Times New Roman"/>
          <w:sz w:val="26"/>
        </w:rPr>
        <w:t xml:space="preserve"> </w:t>
      </w:r>
    </w:p>
    <w:p w14:paraId="19FAE1A6" w14:textId="77777777" w:rsidR="00893054" w:rsidRPr="00BC4FF3" w:rsidRDefault="003068B0">
      <w:pPr>
        <w:numPr>
          <w:ilvl w:val="1"/>
          <w:numId w:val="1"/>
        </w:numPr>
        <w:spacing w:after="12" w:line="248" w:lineRule="auto"/>
        <w:ind w:right="65" w:firstLine="341"/>
        <w:jc w:val="both"/>
      </w:pPr>
      <w:r w:rsidRPr="00BC4FF3">
        <w:rPr>
          <w:rFonts w:ascii="Times New Roman" w:eastAsia="Times New Roman" w:hAnsi="Times New Roman" w:cs="Times New Roman"/>
          <w:b/>
          <w:sz w:val="26"/>
        </w:rPr>
        <w:t xml:space="preserve">Yarışma Yöntemi: </w:t>
      </w:r>
      <w:r w:rsidRPr="00BC4FF3">
        <w:rPr>
          <w:rFonts w:ascii="Times New Roman" w:eastAsia="Times New Roman" w:hAnsi="Times New Roman" w:cs="Times New Roman"/>
          <w:sz w:val="26"/>
        </w:rPr>
        <w:t>7 Tur Bireysel İsviçre Sistemi</w:t>
      </w:r>
    </w:p>
    <w:p w14:paraId="48AF4A1D" w14:textId="77777777" w:rsidR="00893054" w:rsidRPr="00BC4FF3" w:rsidRDefault="003068B0">
      <w:pPr>
        <w:numPr>
          <w:ilvl w:val="1"/>
          <w:numId w:val="1"/>
        </w:numPr>
        <w:spacing w:after="0"/>
        <w:ind w:right="65" w:firstLine="341"/>
        <w:jc w:val="both"/>
      </w:pPr>
      <w:r w:rsidRPr="00BC4FF3">
        <w:rPr>
          <w:rFonts w:ascii="Times New Roman" w:eastAsia="Times New Roman" w:hAnsi="Times New Roman" w:cs="Times New Roman"/>
          <w:b/>
          <w:sz w:val="26"/>
        </w:rPr>
        <w:t xml:space="preserve">Tempo: </w:t>
      </w:r>
      <w:r w:rsidRPr="00BC4FF3">
        <w:rPr>
          <w:rFonts w:ascii="Times New Roman" w:eastAsia="Times New Roman" w:hAnsi="Times New Roman" w:cs="Times New Roman"/>
          <w:sz w:val="26"/>
        </w:rPr>
        <w:t>Her tur her oyuncu için 60 dakika + hamle başına 30 saniye</w:t>
      </w:r>
      <w:r w:rsidRPr="00BC4FF3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7BB05D8" w14:textId="77777777" w:rsidR="00893054" w:rsidRDefault="003068B0">
      <w:pPr>
        <w:spacing w:after="15" w:line="249" w:lineRule="auto"/>
        <w:ind w:left="1248" w:right="3641" w:hanging="1248"/>
        <w:jc w:val="both"/>
      </w:pPr>
      <w:r w:rsidRPr="00BC4FF3">
        <w:rPr>
          <w:rFonts w:ascii="Times New Roman" w:eastAsia="Times New Roman" w:hAnsi="Times New Roman" w:cs="Times New Roman"/>
          <w:b/>
          <w:sz w:val="26"/>
        </w:rPr>
        <w:lastRenderedPageBreak/>
        <w:t xml:space="preserve">             iii.</w:t>
      </w:r>
      <w:r w:rsidRPr="00BC4FF3">
        <w:rPr>
          <w:rFonts w:ascii="Arial" w:eastAsia="Arial" w:hAnsi="Arial" w:cs="Arial"/>
          <w:b/>
          <w:sz w:val="26"/>
        </w:rPr>
        <w:t xml:space="preserve"> </w:t>
      </w:r>
      <w:r w:rsidRPr="00BC4FF3">
        <w:rPr>
          <w:rFonts w:ascii="Arial" w:eastAsia="Arial" w:hAnsi="Arial" w:cs="Arial"/>
          <w:b/>
          <w:sz w:val="26"/>
        </w:rPr>
        <w:tab/>
      </w:r>
      <w:r w:rsidRPr="00BC4FF3">
        <w:rPr>
          <w:rFonts w:ascii="Times New Roman" w:eastAsia="Times New Roman" w:hAnsi="Times New Roman" w:cs="Times New Roman"/>
          <w:b/>
          <w:sz w:val="26"/>
        </w:rPr>
        <w:t>Hükmen Yenik Sayılma Süresi:</w:t>
      </w:r>
      <w:r w:rsidRPr="00BC4FF3">
        <w:rPr>
          <w:rFonts w:ascii="Times New Roman" w:eastAsia="Times New Roman" w:hAnsi="Times New Roman" w:cs="Times New Roman"/>
          <w:sz w:val="26"/>
        </w:rPr>
        <w:t xml:space="preserve"> 15 dakikadır.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2CDBD1A3" w14:textId="77777777" w:rsidR="00893054" w:rsidRDefault="003068B0">
      <w:pPr>
        <w:spacing w:after="12" w:line="248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iv.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Kullanılan Yazılım ve Başlangıç Sıralaması:</w:t>
      </w:r>
      <w:r>
        <w:rPr>
          <w:rFonts w:ascii="Times New Roman" w:eastAsia="Times New Roman" w:hAnsi="Times New Roman" w:cs="Times New Roman"/>
          <w:sz w:val="26"/>
        </w:rPr>
        <w:t xml:space="preserve">Şampiyonada Swiss Manager yazılımı kullanılır ve başlangıç sıralaması, sporcunun güncel, en yüksek kuvvet derecesine (UKD/ELO) göre yapılır. </w:t>
      </w:r>
    </w:p>
    <w:p w14:paraId="08062D77" w14:textId="77777777" w:rsidR="00893054" w:rsidRDefault="003068B0">
      <w:pPr>
        <w:spacing w:after="0"/>
        <w:ind w:left="812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00ADA23" w14:textId="77777777" w:rsidR="00893054" w:rsidRDefault="003068B0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Eşitlik Bozma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</w:p>
    <w:p w14:paraId="6B5F5B7C" w14:textId="77777777" w:rsidR="00893054" w:rsidRDefault="003068B0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6773" w:type="dxa"/>
        <w:tblInd w:w="1484" w:type="dxa"/>
        <w:tblCellMar>
          <w:top w:w="65" w:type="dxa"/>
          <w:left w:w="110" w:type="dxa"/>
          <w:right w:w="79" w:type="dxa"/>
        </w:tblCellMar>
        <w:tblLook w:val="04A0" w:firstRow="1" w:lastRow="0" w:firstColumn="1" w:lastColumn="0" w:noHBand="0" w:noVBand="1"/>
      </w:tblPr>
      <w:tblGrid>
        <w:gridCol w:w="912"/>
        <w:gridCol w:w="4301"/>
        <w:gridCol w:w="1560"/>
      </w:tblGrid>
      <w:tr w:rsidR="00893054" w14:paraId="54702A1D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9E1B" w14:textId="77777777" w:rsidR="00893054" w:rsidRDefault="003068B0">
            <w:pPr>
              <w:spacing w:after="0" w:line="240" w:lineRule="auto"/>
              <w:ind w:left="3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SIRA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479A" w14:textId="77777777" w:rsidR="00893054" w:rsidRDefault="003068B0">
            <w:pPr>
              <w:spacing w:after="0" w:line="240" w:lineRule="auto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EŞİTLİK BOZMA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B7F6" w14:textId="77777777" w:rsidR="00893054" w:rsidRDefault="003068B0">
            <w:pPr>
              <w:spacing w:after="0" w:line="240" w:lineRule="auto"/>
              <w:ind w:left="149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SM KOD </w:t>
            </w:r>
          </w:p>
        </w:tc>
      </w:tr>
      <w:tr w:rsidR="00893054" w14:paraId="4168A310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7AE4" w14:textId="77777777" w:rsidR="00893054" w:rsidRDefault="003068B0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6D4B" w14:textId="5799DC53" w:rsidR="00893054" w:rsidRDefault="00BC4F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Buchholz-2 (alttan) (2,0,N,3,0,N)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C8D0" w14:textId="75175A24" w:rsidR="00893054" w:rsidRDefault="00BC4FF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37</w:t>
            </w:r>
            <w:r w:rsidR="003068B0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893054" w14:paraId="1A3A37DE" w14:textId="77777777">
        <w:trPr>
          <w:trHeight w:val="4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BEF" w14:textId="77777777" w:rsidR="00893054" w:rsidRDefault="003068B0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A8D5" w14:textId="77777777" w:rsidR="00893054" w:rsidRDefault="00306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Buchholz-1 (alttan) (1,0,N,3,0,N)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DAA1" w14:textId="77777777" w:rsidR="00893054" w:rsidRDefault="003068B0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37 </w:t>
            </w:r>
          </w:p>
        </w:tc>
      </w:tr>
      <w:tr w:rsidR="00893054" w14:paraId="02E9DA41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1045" w14:textId="77777777" w:rsidR="00893054" w:rsidRDefault="003068B0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11FD" w14:textId="77777777" w:rsidR="00893054" w:rsidRDefault="00306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Sonneborn Berger (0,0,N,3,0,N,N)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F878" w14:textId="77777777" w:rsidR="00893054" w:rsidRDefault="003068B0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52 </w:t>
            </w:r>
          </w:p>
        </w:tc>
      </w:tr>
      <w:tr w:rsidR="00893054" w14:paraId="4FD1E927" w14:textId="77777777">
        <w:trPr>
          <w:trHeight w:val="4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AE1A" w14:textId="77777777" w:rsidR="00893054" w:rsidRDefault="003068B0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0804" w14:textId="644FD256" w:rsidR="00893054" w:rsidRDefault="00BC4F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Aralarındaki Maç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79DD" w14:textId="0E7B1407" w:rsidR="00893054" w:rsidRDefault="00BC4FF3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  <w:r w:rsidR="003068B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893054" w14:paraId="15D22F45" w14:textId="77777777">
        <w:trPr>
          <w:trHeight w:val="4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5D27" w14:textId="77777777" w:rsidR="00893054" w:rsidRDefault="003068B0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6ECB" w14:textId="77777777" w:rsidR="00893054" w:rsidRDefault="003068B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Galibiyet Sayısı (Hükmen Dâhil)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427B" w14:textId="22BBFFC0" w:rsidR="00893054" w:rsidRDefault="003068B0">
            <w:pPr>
              <w:spacing w:after="0" w:line="240" w:lineRule="auto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68</w:t>
            </w:r>
          </w:p>
        </w:tc>
      </w:tr>
    </w:tbl>
    <w:p w14:paraId="3B6C2197" w14:textId="77777777" w:rsidR="00893054" w:rsidRDefault="003068B0">
      <w:pPr>
        <w:spacing w:after="0"/>
        <w:ind w:left="812" w:right="22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E51682F" w14:textId="77777777" w:rsidR="00893054" w:rsidRDefault="003068B0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416B41B" w14:textId="77777777" w:rsidR="00893054" w:rsidRDefault="003068B0">
      <w:pPr>
        <w:spacing w:after="12" w:line="248" w:lineRule="auto"/>
        <w:ind w:left="822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NOT:</w:t>
      </w:r>
      <w:r>
        <w:rPr>
          <w:rFonts w:ascii="Times New Roman" w:eastAsia="Times New Roman" w:hAnsi="Times New Roman" w:cs="Times New Roman"/>
          <w:sz w:val="26"/>
        </w:rPr>
        <w:t xml:space="preserve"> Birinciliğin birden fazla sporcu tarafından paylaşılması halinde FIDE Eleme Sistemine göre maçlar yapılır.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Sporcular eşit sayıda siyah ve beyaz renkle oynatılırlar. Oyunculara 5 dakika + hamle başına 3 saniye verilir. Bu maçların eşit bitmesi halinde “Altın Puan” maçı oynanacaktır. </w:t>
      </w:r>
    </w:p>
    <w:p w14:paraId="06085245" w14:textId="77777777" w:rsidR="00893054" w:rsidRDefault="003068B0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848C81C" w14:textId="77777777" w:rsidR="00893054" w:rsidRDefault="003068B0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B317FA2" w14:textId="77777777" w:rsidR="00893054" w:rsidRDefault="003068B0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Ödüller ve Kazanılacak Haklar: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64FA6329" w14:textId="77777777" w:rsidR="00893054" w:rsidRDefault="003068B0">
      <w:pPr>
        <w:spacing w:after="5"/>
        <w:ind w:left="45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4BAF8BA" w14:textId="77777777" w:rsidR="00893054" w:rsidRDefault="003068B0">
      <w:pPr>
        <w:spacing w:after="12" w:line="248" w:lineRule="auto"/>
        <w:ind w:left="881" w:right="6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Yarışma sonuçları UKD hesaplamalarına dâhil edilecektir.  (Notasyon tutmak zorunludur.) </w:t>
      </w:r>
    </w:p>
    <w:p w14:paraId="43E4F9CC" w14:textId="77777777" w:rsidR="00893054" w:rsidRDefault="00893054">
      <w:pPr>
        <w:spacing w:after="12" w:line="248" w:lineRule="auto"/>
        <w:ind w:left="881" w:right="65"/>
      </w:pPr>
    </w:p>
    <w:p w14:paraId="424FD543" w14:textId="77777777" w:rsidR="00893054" w:rsidRPr="00BC4FF3" w:rsidRDefault="003068B0">
      <w:pPr>
        <w:spacing w:after="8"/>
        <w:ind w:left="1081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BC4FF3">
        <w:rPr>
          <w:rFonts w:ascii="Times New Roman" w:eastAsia="Times New Roman" w:hAnsi="Times New Roman" w:cs="Times New Roman"/>
          <w:b/>
          <w:sz w:val="26"/>
        </w:rPr>
        <w:t>Ödüller:</w:t>
      </w:r>
      <w:r w:rsidRPr="00BC4FF3">
        <w:rPr>
          <w:rFonts w:ascii="Times New Roman" w:eastAsia="Times New Roman" w:hAnsi="Times New Roman" w:cs="Times New Roman"/>
          <w:sz w:val="26"/>
        </w:rPr>
        <w:t xml:space="preserve"> </w:t>
      </w:r>
    </w:p>
    <w:p w14:paraId="0BB53021" w14:textId="77777777" w:rsidR="00893054" w:rsidRPr="00BC4FF3" w:rsidRDefault="003068B0">
      <w:pPr>
        <w:numPr>
          <w:ilvl w:val="2"/>
          <w:numId w:val="1"/>
        </w:numPr>
        <w:spacing w:after="12" w:line="248" w:lineRule="auto"/>
        <w:ind w:hanging="600"/>
      </w:pPr>
      <w:r w:rsidRPr="00BC4FF3">
        <w:rPr>
          <w:rFonts w:ascii="Times New Roman" w:eastAsia="Times New Roman" w:hAnsi="Times New Roman" w:cs="Times New Roman"/>
          <w:sz w:val="26"/>
        </w:rPr>
        <w:t xml:space="preserve">Kupa </w:t>
      </w:r>
    </w:p>
    <w:p w14:paraId="41040BB9" w14:textId="77777777" w:rsidR="00893054" w:rsidRPr="00BC4FF3" w:rsidRDefault="003068B0">
      <w:pPr>
        <w:numPr>
          <w:ilvl w:val="2"/>
          <w:numId w:val="1"/>
        </w:numPr>
        <w:spacing w:after="12" w:line="248" w:lineRule="auto"/>
        <w:ind w:hanging="600"/>
      </w:pPr>
      <w:r w:rsidRPr="00BC4FF3">
        <w:rPr>
          <w:rFonts w:ascii="Times New Roman" w:eastAsia="Times New Roman" w:hAnsi="Times New Roman" w:cs="Times New Roman"/>
          <w:sz w:val="26"/>
        </w:rPr>
        <w:t xml:space="preserve">Kupa  </w:t>
      </w:r>
    </w:p>
    <w:p w14:paraId="534298B7" w14:textId="77777777" w:rsidR="00893054" w:rsidRPr="00BC4FF3" w:rsidRDefault="003068B0">
      <w:pPr>
        <w:numPr>
          <w:ilvl w:val="2"/>
          <w:numId w:val="1"/>
        </w:numPr>
        <w:spacing w:after="12" w:line="248" w:lineRule="auto"/>
        <w:ind w:hanging="600"/>
      </w:pPr>
      <w:r w:rsidRPr="00BC4FF3">
        <w:rPr>
          <w:rFonts w:ascii="Times New Roman" w:eastAsia="Times New Roman" w:hAnsi="Times New Roman" w:cs="Times New Roman"/>
          <w:sz w:val="26"/>
        </w:rPr>
        <w:t xml:space="preserve">Kupa </w:t>
      </w:r>
    </w:p>
    <w:p w14:paraId="3CE97C86" w14:textId="77777777" w:rsidR="00893054" w:rsidRPr="00BC4FF3" w:rsidRDefault="003068B0">
      <w:pPr>
        <w:numPr>
          <w:ilvl w:val="2"/>
          <w:numId w:val="1"/>
        </w:numPr>
        <w:spacing w:after="12" w:line="248" w:lineRule="auto"/>
        <w:ind w:hanging="600"/>
      </w:pPr>
      <w:r w:rsidRPr="00BC4FF3">
        <w:rPr>
          <w:rFonts w:ascii="Times New Roman" w:eastAsia="Times New Roman" w:hAnsi="Times New Roman" w:cs="Times New Roman"/>
          <w:sz w:val="26"/>
        </w:rPr>
        <w:t xml:space="preserve">Plaket </w:t>
      </w:r>
    </w:p>
    <w:p w14:paraId="645AE490" w14:textId="77777777" w:rsidR="00893054" w:rsidRPr="00BC4FF3" w:rsidRDefault="003068B0">
      <w:pPr>
        <w:numPr>
          <w:ilvl w:val="2"/>
          <w:numId w:val="1"/>
        </w:numPr>
        <w:spacing w:after="12" w:line="248" w:lineRule="auto"/>
        <w:ind w:hanging="600"/>
      </w:pPr>
      <w:r w:rsidRPr="00BC4FF3">
        <w:rPr>
          <w:rFonts w:ascii="Times New Roman" w:eastAsia="Times New Roman" w:hAnsi="Times New Roman" w:cs="Times New Roman"/>
          <w:sz w:val="26"/>
        </w:rPr>
        <w:t xml:space="preserve">Plaket </w:t>
      </w:r>
    </w:p>
    <w:p w14:paraId="0DFF57E2" w14:textId="77777777" w:rsidR="00893054" w:rsidRPr="00BC4FF3" w:rsidRDefault="003068B0">
      <w:pPr>
        <w:spacing w:after="12" w:line="248" w:lineRule="auto"/>
        <w:ind w:left="851" w:hanging="10"/>
        <w:jc w:val="both"/>
      </w:pPr>
      <w:r w:rsidRPr="00BC4FF3">
        <w:rPr>
          <w:rFonts w:ascii="Times New Roman" w:eastAsia="Times New Roman" w:hAnsi="Times New Roman" w:cs="Times New Roman"/>
          <w:sz w:val="26"/>
        </w:rPr>
        <w:t xml:space="preserve">                      </w:t>
      </w:r>
      <w:r w:rsidRPr="00BC4FF3">
        <w:rPr>
          <w:rFonts w:ascii="Times New Roman" w:eastAsia="Times New Roman" w:hAnsi="Times New Roman" w:cs="Times New Roman"/>
          <w:b/>
          <w:bCs/>
          <w:sz w:val="26"/>
        </w:rPr>
        <w:t>Kadın Özel Ödülü</w:t>
      </w:r>
      <w:r w:rsidRPr="00BC4FF3">
        <w:rPr>
          <w:rFonts w:ascii="Times New Roman" w:eastAsia="Times New Roman" w:hAnsi="Times New Roman" w:cs="Times New Roman"/>
          <w:sz w:val="26"/>
        </w:rPr>
        <w:t xml:space="preserve">: Plaket (İlk beş dışında) </w:t>
      </w:r>
    </w:p>
    <w:p w14:paraId="17DB3E57" w14:textId="77777777" w:rsidR="00893054" w:rsidRPr="00BC4FF3" w:rsidRDefault="003068B0">
      <w:pPr>
        <w:spacing w:after="0"/>
        <w:ind w:left="841"/>
      </w:pPr>
      <w:r w:rsidRPr="00BC4FF3">
        <w:rPr>
          <w:rFonts w:ascii="Times New Roman" w:eastAsia="Times New Roman" w:hAnsi="Times New Roman" w:cs="Times New Roman"/>
          <w:sz w:val="26"/>
        </w:rPr>
        <w:t xml:space="preserve">                </w:t>
      </w:r>
    </w:p>
    <w:p w14:paraId="50F33CC9" w14:textId="77777777" w:rsidR="00893054" w:rsidRPr="00BC4FF3" w:rsidRDefault="003068B0">
      <w:pPr>
        <w:spacing w:after="15" w:line="249" w:lineRule="auto"/>
        <w:ind w:left="851" w:hanging="10"/>
      </w:pPr>
      <w:r w:rsidRPr="00BC4FF3">
        <w:rPr>
          <w:rFonts w:ascii="Times New Roman" w:eastAsia="Times New Roman" w:hAnsi="Times New Roman" w:cs="Times New Roman"/>
          <w:sz w:val="26"/>
        </w:rPr>
        <w:t xml:space="preserve">                 </w:t>
      </w:r>
      <w:r w:rsidRPr="00BC4FF3">
        <w:rPr>
          <w:rFonts w:ascii="Times New Roman" w:eastAsia="Times New Roman" w:hAnsi="Times New Roman" w:cs="Times New Roman"/>
          <w:b/>
          <w:sz w:val="26"/>
        </w:rPr>
        <w:t xml:space="preserve">Ödüller paylaşılamaz. Her sporcu sadece bir ödül alabilir.  </w:t>
      </w:r>
    </w:p>
    <w:p w14:paraId="1E6FD92B" w14:textId="77777777" w:rsidR="00893054" w:rsidRPr="00BC4FF3" w:rsidRDefault="003068B0">
      <w:pPr>
        <w:spacing w:after="6"/>
        <w:ind w:left="841"/>
        <w:jc w:val="both"/>
      </w:pPr>
      <w:r w:rsidRPr="00BC4FF3">
        <w:rPr>
          <w:rFonts w:ascii="Times New Roman" w:eastAsia="Times New Roman" w:hAnsi="Times New Roman" w:cs="Times New Roman"/>
          <w:sz w:val="26"/>
        </w:rPr>
        <w:t xml:space="preserve"> </w:t>
      </w:r>
    </w:p>
    <w:p w14:paraId="43EAFA8C" w14:textId="77777777" w:rsidR="00893054" w:rsidRPr="00BC4FF3" w:rsidRDefault="003068B0">
      <w:pPr>
        <w:numPr>
          <w:ilvl w:val="1"/>
          <w:numId w:val="1"/>
        </w:numPr>
        <w:spacing w:after="12" w:line="248" w:lineRule="auto"/>
        <w:ind w:left="1091" w:right="65" w:hanging="10"/>
        <w:jc w:val="both"/>
      </w:pPr>
      <w:r w:rsidRPr="00BC4FF3">
        <w:rPr>
          <w:rFonts w:ascii="Times New Roman" w:eastAsia="Times New Roman" w:hAnsi="Times New Roman" w:cs="Times New Roman"/>
          <w:b/>
          <w:sz w:val="26"/>
        </w:rPr>
        <w:t>Kazanılan Haklar:</w:t>
      </w:r>
      <w:r w:rsidRPr="00BC4FF3">
        <w:rPr>
          <w:rFonts w:ascii="Times New Roman" w:eastAsia="Times New Roman" w:hAnsi="Times New Roman" w:cs="Times New Roman"/>
          <w:sz w:val="26"/>
        </w:rPr>
        <w:t xml:space="preserve"> Şampiyonada birinci gelen sporcu, (Lefkoşa ve Mağusa’da ikinci gelenler de )KKTC Genel Birinciliğinde yarışmaya hak kazanır. Hak kazanan sporcunun hakkını kullanmaması durumunda hak devri sırası ile 5. sporcuya kadar devredilebilir.</w:t>
      </w:r>
    </w:p>
    <w:p w14:paraId="289AA1FB" w14:textId="77777777" w:rsidR="00893054" w:rsidRDefault="003068B0">
      <w:pPr>
        <w:numPr>
          <w:ilvl w:val="1"/>
          <w:numId w:val="1"/>
        </w:numPr>
        <w:spacing w:after="0"/>
        <w:ind w:left="812" w:right="65" w:firstLine="34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Yarışmayı tamamlamayan sporcular hiçbir hak ve ödül alamazlar.  </w:t>
      </w:r>
    </w:p>
    <w:p w14:paraId="4F44DAD9" w14:textId="77777777" w:rsidR="00893054" w:rsidRDefault="003068B0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F8C874F" w14:textId="77777777" w:rsidR="00893054" w:rsidRDefault="003068B0">
      <w:pPr>
        <w:spacing w:after="0"/>
        <w:ind w:left="812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D2F9852" w14:textId="77777777" w:rsidR="00893054" w:rsidRDefault="003068B0">
      <w:pPr>
        <w:spacing w:after="0"/>
        <w:ind w:left="81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5F36B96" w14:textId="77777777" w:rsidR="00893054" w:rsidRDefault="00893054">
      <w:pPr>
        <w:spacing w:after="0"/>
        <w:ind w:left="812"/>
      </w:pPr>
    </w:p>
    <w:p w14:paraId="7673459C" w14:textId="77777777" w:rsidR="00893054" w:rsidRDefault="003068B0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</w:t>
      </w:r>
    </w:p>
    <w:p w14:paraId="3F4275FF" w14:textId="77777777" w:rsidR="00893054" w:rsidRDefault="003068B0">
      <w:pPr>
        <w:numPr>
          <w:ilvl w:val="0"/>
          <w:numId w:val="1"/>
        </w:numPr>
        <w:spacing w:after="15" w:line="249" w:lineRule="auto"/>
        <w:ind w:hanging="427"/>
        <w:rPr>
          <w:highlight w:val="yellow"/>
        </w:rPr>
      </w:pPr>
      <w:r>
        <w:rPr>
          <w:rFonts w:ascii="Times New Roman" w:eastAsia="Times New Roman" w:hAnsi="Times New Roman" w:cs="Times New Roman"/>
          <w:b/>
          <w:sz w:val="26"/>
          <w:highlight w:val="yellow"/>
        </w:rPr>
        <w:t>PROGRAM:</w:t>
      </w:r>
      <w:r>
        <w:rPr>
          <w:rFonts w:ascii="Times New Roman" w:eastAsia="Times New Roman" w:hAnsi="Times New Roman" w:cs="Times New Roman"/>
          <w:sz w:val="26"/>
          <w:highlight w:val="yellow"/>
        </w:rPr>
        <w:t xml:space="preserve"> </w:t>
      </w:r>
    </w:p>
    <w:p w14:paraId="73B58915" w14:textId="77777777" w:rsidR="00893054" w:rsidRDefault="003068B0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022" w:type="dxa"/>
        <w:tblInd w:w="712" w:type="dxa"/>
        <w:tblCellMar>
          <w:top w:w="64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844"/>
        <w:gridCol w:w="2835"/>
        <w:gridCol w:w="2368"/>
      </w:tblGrid>
      <w:tr w:rsidR="00893054" w14:paraId="081095D6" w14:textId="77777777" w:rsidTr="00A5195C">
        <w:trPr>
          <w:trHeight w:val="41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1658D57B" w14:textId="77777777" w:rsidR="00893054" w:rsidRDefault="003068B0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highlight w:val="yellow"/>
              </w:rPr>
              <w:t xml:space="preserve">TARİH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6902840E" w14:textId="77777777" w:rsidR="00893054" w:rsidRDefault="003068B0">
            <w:pPr>
              <w:spacing w:after="0" w:line="240" w:lineRule="auto"/>
              <w:ind w:left="16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highlight w:val="yellow"/>
              </w:rPr>
              <w:t xml:space="preserve">GÜN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20910C04" w14:textId="77777777" w:rsidR="00893054" w:rsidRDefault="003068B0">
            <w:pPr>
              <w:spacing w:after="0" w:line="240" w:lineRule="auto"/>
              <w:ind w:left="11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highlight w:val="yellow"/>
              </w:rPr>
              <w:t xml:space="preserve">SAAT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7786C3C0" w14:textId="77777777" w:rsidR="00893054" w:rsidRDefault="003068B0">
            <w:pPr>
              <w:spacing w:after="0" w:line="240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  <w:highlight w:val="yellow"/>
              </w:rPr>
              <w:t>TUR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</w:tr>
      <w:tr w:rsidR="00893054" w14:paraId="28727291" w14:textId="77777777" w:rsidTr="00A5195C">
        <w:trPr>
          <w:trHeight w:val="39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FA98" w14:textId="697201A4" w:rsidR="00BC4FF3" w:rsidRDefault="00BC4FF3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 Nisan 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A0D6" w14:textId="16787B83" w:rsidR="00893054" w:rsidRPr="00BC4FF3" w:rsidRDefault="00BC4FF3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 w:rsidRPr="00BC4FF3">
              <w:rPr>
                <w:sz w:val="24"/>
                <w:szCs w:val="24"/>
              </w:rPr>
              <w:t>Pazartesi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942" w14:textId="14148C7B" w:rsidR="00893054" w:rsidRPr="00BC4FF3" w:rsidRDefault="00893054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7196" w14:textId="735E0161" w:rsidR="00893054" w:rsidRPr="00BC4FF3" w:rsidRDefault="00BC4FF3" w:rsidP="00BC4FF3">
            <w:pPr>
              <w:spacing w:after="0" w:line="240" w:lineRule="auto"/>
              <w:ind w:left="1"/>
              <w:jc w:val="center"/>
              <w:rPr>
                <w:sz w:val="24"/>
                <w:szCs w:val="24"/>
              </w:rPr>
            </w:pPr>
            <w:r w:rsidRPr="00BC4FF3">
              <w:rPr>
                <w:sz w:val="24"/>
                <w:szCs w:val="24"/>
                <w:lang w:val="en-US"/>
              </w:rPr>
              <w:t xml:space="preserve">Son </w:t>
            </w:r>
            <w:proofErr w:type="spellStart"/>
            <w:r w:rsidRPr="00BC4FF3">
              <w:rPr>
                <w:sz w:val="24"/>
                <w:szCs w:val="24"/>
                <w:lang w:val="en-US"/>
              </w:rPr>
              <w:t>Başvuru</w:t>
            </w:r>
            <w:proofErr w:type="spellEnd"/>
          </w:p>
        </w:tc>
      </w:tr>
      <w:tr w:rsidR="00893054" w14:paraId="1760992E" w14:textId="77777777" w:rsidTr="00A5195C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EDCE" w14:textId="65FA6C79" w:rsidR="00893054" w:rsidRDefault="00BC4FF3">
            <w:pPr>
              <w:spacing w:after="0" w:line="240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 Nisan 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DC76" w14:textId="4429B07F" w:rsidR="00893054" w:rsidRPr="00BC4FF3" w:rsidRDefault="00BC4FF3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98E6" w14:textId="4AFE7315" w:rsidR="00893054" w:rsidRPr="00BC4FF3" w:rsidRDefault="003068B0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17</w:t>
            </w:r>
            <w:r w:rsidR="00A5195C">
              <w:rPr>
                <w:sz w:val="24"/>
                <w:szCs w:val="24"/>
                <w:lang w:val="en-US"/>
              </w:rPr>
              <w:t>:</w:t>
            </w:r>
            <w:r w:rsidRPr="00BC4FF3">
              <w:rPr>
                <w:sz w:val="24"/>
                <w:szCs w:val="24"/>
                <w:lang w:val="en-US"/>
              </w:rPr>
              <w:t>00-17</w:t>
            </w:r>
            <w:r w:rsidR="00A5195C">
              <w:rPr>
                <w:sz w:val="24"/>
                <w:szCs w:val="24"/>
                <w:lang w:val="en-US"/>
              </w:rPr>
              <w:t>:</w:t>
            </w:r>
            <w:r w:rsidRPr="00BC4FF3">
              <w:rPr>
                <w:sz w:val="24"/>
                <w:szCs w:val="24"/>
                <w:lang w:val="en-US"/>
              </w:rPr>
              <w:t xml:space="preserve">30 </w:t>
            </w:r>
            <w:proofErr w:type="spellStart"/>
            <w:r w:rsidR="00BC4FF3" w:rsidRPr="00BC4FF3">
              <w:rPr>
                <w:sz w:val="24"/>
                <w:szCs w:val="24"/>
                <w:lang w:val="en-US"/>
              </w:rPr>
              <w:t>Kayıt</w:t>
            </w:r>
            <w:proofErr w:type="spellEnd"/>
            <w:r w:rsidR="00BC4FF3" w:rsidRPr="00BC4FF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C4FF3" w:rsidRPr="00BC4FF3">
              <w:rPr>
                <w:sz w:val="24"/>
                <w:szCs w:val="24"/>
                <w:lang w:val="en-US"/>
              </w:rPr>
              <w:t>Kontrol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76F5" w14:textId="592A8B8A" w:rsidR="00893054" w:rsidRPr="00BC4FF3" w:rsidRDefault="003068B0" w:rsidP="00BC4FF3">
            <w:pPr>
              <w:spacing w:after="0" w:line="240" w:lineRule="auto"/>
              <w:ind w:left="1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 xml:space="preserve">17,45 </w:t>
            </w:r>
            <w:r w:rsidR="00BC4FF3" w:rsidRPr="00BC4FF3">
              <w:rPr>
                <w:sz w:val="24"/>
                <w:szCs w:val="24"/>
                <w:lang w:val="en-US"/>
              </w:rPr>
              <w:t xml:space="preserve">Teknik </w:t>
            </w:r>
            <w:proofErr w:type="spellStart"/>
            <w:r w:rsidR="00BC4FF3" w:rsidRPr="00BC4FF3">
              <w:rPr>
                <w:sz w:val="24"/>
                <w:szCs w:val="24"/>
                <w:lang w:val="en-US"/>
              </w:rPr>
              <w:t>Toplantı</w:t>
            </w:r>
            <w:proofErr w:type="spellEnd"/>
          </w:p>
        </w:tc>
      </w:tr>
      <w:tr w:rsidR="00893054" w14:paraId="2817B0E5" w14:textId="77777777" w:rsidTr="00A5195C">
        <w:trPr>
          <w:trHeight w:val="39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3D12" w14:textId="49D632B2" w:rsidR="00893054" w:rsidRDefault="00BC4FF3">
            <w:pPr>
              <w:spacing w:after="0" w:line="240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 Nisan 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C0B2" w14:textId="5A620156" w:rsidR="00893054" w:rsidRPr="00BC4FF3" w:rsidRDefault="00BC4FF3" w:rsidP="00BC4F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2888" w14:textId="6F1B5D23" w:rsidR="00893054" w:rsidRPr="00BC4FF3" w:rsidRDefault="003068B0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18</w:t>
            </w:r>
            <w:r w:rsidR="00A5195C">
              <w:rPr>
                <w:sz w:val="24"/>
                <w:szCs w:val="24"/>
                <w:lang w:val="en-US"/>
              </w:rPr>
              <w:t>:</w:t>
            </w:r>
            <w:r w:rsidRPr="00BC4FF3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C844" w14:textId="77777777" w:rsidR="00893054" w:rsidRPr="00BC4FF3" w:rsidRDefault="003068B0" w:rsidP="00BC4FF3">
            <w:pPr>
              <w:spacing w:after="0" w:line="240" w:lineRule="auto"/>
              <w:ind w:left="361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1</w:t>
            </w:r>
          </w:p>
        </w:tc>
      </w:tr>
      <w:tr w:rsidR="00893054" w14:paraId="4F1A93BF" w14:textId="77777777" w:rsidTr="00A5195C">
        <w:trPr>
          <w:trHeight w:val="41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1304" w14:textId="29D2E2B1" w:rsidR="00893054" w:rsidRDefault="00BC4FF3">
            <w:pPr>
              <w:spacing w:after="0" w:line="240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 Nisan 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416B" w14:textId="6B3B5341" w:rsidR="00893054" w:rsidRPr="00BC4FF3" w:rsidRDefault="00BC4FF3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BDC" w14:textId="79DBCC19" w:rsidR="00893054" w:rsidRPr="00BC4FF3" w:rsidRDefault="003068B0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15</w:t>
            </w:r>
            <w:r w:rsidR="00A5195C">
              <w:rPr>
                <w:sz w:val="24"/>
                <w:szCs w:val="24"/>
                <w:lang w:val="en-US"/>
              </w:rPr>
              <w:t>:</w:t>
            </w:r>
            <w:r w:rsidRPr="00BC4FF3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7D0F" w14:textId="77777777" w:rsidR="00893054" w:rsidRPr="00BC4FF3" w:rsidRDefault="003068B0" w:rsidP="00BC4FF3">
            <w:pPr>
              <w:spacing w:after="0" w:line="240" w:lineRule="auto"/>
              <w:ind w:left="361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2</w:t>
            </w:r>
          </w:p>
        </w:tc>
      </w:tr>
      <w:tr w:rsidR="00893054" w14:paraId="4DF3D0B6" w14:textId="77777777" w:rsidTr="00A5195C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E46C" w14:textId="050524E5" w:rsidR="00893054" w:rsidRDefault="00BC4FF3">
            <w:pPr>
              <w:spacing w:after="0" w:line="240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 Nisan 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DB81" w14:textId="4A086AB2" w:rsidR="00893054" w:rsidRPr="00BC4FF3" w:rsidRDefault="00BC4FF3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964A" w14:textId="10E4D1A8" w:rsidR="00893054" w:rsidRPr="00BC4FF3" w:rsidRDefault="003068B0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10</w:t>
            </w:r>
            <w:r w:rsidR="00A5195C">
              <w:rPr>
                <w:sz w:val="24"/>
                <w:szCs w:val="24"/>
                <w:lang w:val="en-US"/>
              </w:rPr>
              <w:t>:</w:t>
            </w:r>
            <w:r w:rsidRPr="00BC4FF3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7816" w14:textId="77777777" w:rsidR="00893054" w:rsidRPr="00BC4FF3" w:rsidRDefault="003068B0" w:rsidP="00BC4FF3">
            <w:pPr>
              <w:spacing w:after="0" w:line="240" w:lineRule="auto"/>
              <w:ind w:left="361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3</w:t>
            </w:r>
          </w:p>
        </w:tc>
      </w:tr>
      <w:tr w:rsidR="00893054" w14:paraId="67DAFBB1" w14:textId="77777777" w:rsidTr="00A5195C">
        <w:trPr>
          <w:trHeight w:val="39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C577" w14:textId="5D512225" w:rsidR="00893054" w:rsidRDefault="00BC4FF3">
            <w:pPr>
              <w:spacing w:after="0" w:line="240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 Nisan 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168F" w14:textId="49AFCE18" w:rsidR="00893054" w:rsidRPr="00BC4FF3" w:rsidRDefault="00BC4FF3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4BDB" w14:textId="37CFF780" w:rsidR="00893054" w:rsidRPr="00BC4FF3" w:rsidRDefault="003068B0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15</w:t>
            </w:r>
            <w:r w:rsidR="00A5195C">
              <w:rPr>
                <w:sz w:val="24"/>
                <w:szCs w:val="24"/>
                <w:lang w:val="en-US"/>
              </w:rPr>
              <w:t>:</w:t>
            </w:r>
            <w:r w:rsidRPr="00BC4FF3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FD93" w14:textId="77777777" w:rsidR="00893054" w:rsidRPr="00BC4FF3" w:rsidRDefault="003068B0" w:rsidP="00BC4FF3">
            <w:pPr>
              <w:spacing w:after="0" w:line="240" w:lineRule="auto"/>
              <w:ind w:left="361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4</w:t>
            </w:r>
          </w:p>
        </w:tc>
      </w:tr>
      <w:tr w:rsidR="00893054" w14:paraId="11D80E07" w14:textId="77777777" w:rsidTr="00A5195C">
        <w:trPr>
          <w:trHeight w:val="41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A8EA" w14:textId="5E97B9C1" w:rsidR="00893054" w:rsidRDefault="00BC4FF3">
            <w:pPr>
              <w:spacing w:after="0" w:line="240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03 </w:t>
            </w:r>
            <w:proofErr w:type="spellStart"/>
            <w:r>
              <w:rPr>
                <w:sz w:val="28"/>
                <w:szCs w:val="28"/>
                <w:lang w:val="en-US"/>
              </w:rPr>
              <w:t>Mayıs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FD43" w14:textId="675D5900" w:rsidR="00893054" w:rsidRPr="00BC4FF3" w:rsidRDefault="00BC4FF3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CE87" w14:textId="5A268292" w:rsidR="00893054" w:rsidRPr="00BC4FF3" w:rsidRDefault="003068B0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15</w:t>
            </w:r>
            <w:r w:rsidR="00A5195C">
              <w:rPr>
                <w:sz w:val="24"/>
                <w:szCs w:val="24"/>
                <w:lang w:val="en-US"/>
              </w:rPr>
              <w:t>:</w:t>
            </w:r>
            <w:r w:rsidRPr="00BC4FF3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ED0E" w14:textId="77777777" w:rsidR="00893054" w:rsidRPr="00BC4FF3" w:rsidRDefault="003068B0" w:rsidP="00BC4FF3">
            <w:pPr>
              <w:spacing w:after="0" w:line="240" w:lineRule="auto"/>
              <w:ind w:left="361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5</w:t>
            </w:r>
          </w:p>
        </w:tc>
      </w:tr>
      <w:tr w:rsidR="00893054" w14:paraId="3E665CCC" w14:textId="77777777" w:rsidTr="00A5195C">
        <w:trPr>
          <w:trHeight w:val="39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D126" w14:textId="1FFE7FFA" w:rsidR="00893054" w:rsidRDefault="00BC4FF3">
            <w:pPr>
              <w:spacing w:after="0" w:line="240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04 </w:t>
            </w:r>
            <w:proofErr w:type="spellStart"/>
            <w:r>
              <w:rPr>
                <w:sz w:val="28"/>
                <w:szCs w:val="28"/>
                <w:lang w:val="en-US"/>
              </w:rPr>
              <w:t>Mayıs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77E4" w14:textId="0698D00B" w:rsidR="00893054" w:rsidRPr="00BC4FF3" w:rsidRDefault="00BC4FF3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64E8" w14:textId="55A08AC0" w:rsidR="00893054" w:rsidRPr="00BC4FF3" w:rsidRDefault="003068B0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10</w:t>
            </w:r>
            <w:r w:rsidR="00A5195C">
              <w:rPr>
                <w:sz w:val="24"/>
                <w:szCs w:val="24"/>
                <w:lang w:val="en-US"/>
              </w:rPr>
              <w:t>:</w:t>
            </w:r>
            <w:r w:rsidRPr="00BC4FF3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F486" w14:textId="56E6EFAA" w:rsidR="00893054" w:rsidRPr="00BC4FF3" w:rsidRDefault="003068B0" w:rsidP="00BC4FF3">
            <w:pPr>
              <w:spacing w:after="0" w:line="240" w:lineRule="auto"/>
              <w:ind w:left="361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6</w:t>
            </w:r>
          </w:p>
        </w:tc>
      </w:tr>
      <w:tr w:rsidR="00893054" w14:paraId="0AE7E25E" w14:textId="77777777" w:rsidTr="00A5195C">
        <w:trPr>
          <w:trHeight w:val="41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C6B6" w14:textId="2CA6955E" w:rsidR="00893054" w:rsidRDefault="00BC4FF3">
            <w:pPr>
              <w:spacing w:after="0" w:line="240" w:lineRule="auto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04 </w:t>
            </w:r>
            <w:proofErr w:type="spellStart"/>
            <w:r>
              <w:rPr>
                <w:sz w:val="28"/>
                <w:szCs w:val="28"/>
                <w:lang w:val="en-US"/>
              </w:rPr>
              <w:t>Mayıs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34B2" w14:textId="3E3DA605" w:rsidR="00893054" w:rsidRPr="00BC4FF3" w:rsidRDefault="00BC4FF3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5ED0" w14:textId="5EEFC256" w:rsidR="00893054" w:rsidRPr="00BC4FF3" w:rsidRDefault="003068B0" w:rsidP="00BC4FF3">
            <w:pPr>
              <w:spacing w:after="0" w:line="240" w:lineRule="auto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15</w:t>
            </w:r>
            <w:r w:rsidR="00A5195C">
              <w:rPr>
                <w:sz w:val="24"/>
                <w:szCs w:val="24"/>
                <w:lang w:val="en-US"/>
              </w:rPr>
              <w:t>:</w:t>
            </w:r>
            <w:r w:rsidRPr="00BC4FF3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3CB6" w14:textId="77777777" w:rsidR="00893054" w:rsidRPr="00BC4FF3" w:rsidRDefault="003068B0" w:rsidP="00BC4FF3">
            <w:pPr>
              <w:spacing w:after="0" w:line="240" w:lineRule="auto"/>
              <w:ind w:left="361"/>
              <w:jc w:val="center"/>
              <w:rPr>
                <w:sz w:val="24"/>
                <w:szCs w:val="24"/>
                <w:lang w:val="en-US"/>
              </w:rPr>
            </w:pPr>
            <w:r w:rsidRPr="00BC4FF3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7CE3F83A" w14:textId="77777777" w:rsidR="00893054" w:rsidRDefault="003068B0">
      <w:pPr>
        <w:spacing w:after="0"/>
        <w:ind w:left="8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0B6BF3B" w14:textId="77777777" w:rsidR="00893054" w:rsidRDefault="003068B0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Herhangi bir tura mazeretsiz katılmayan sporcu turnuvadan çıkarılır.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DD32582" w14:textId="77777777" w:rsidR="00893054" w:rsidRDefault="003068B0">
      <w:pPr>
        <w:spacing w:after="0"/>
        <w:ind w:left="1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852B55A" w14:textId="4399BE4B" w:rsidR="00893054" w:rsidRDefault="003068B0">
      <w:pPr>
        <w:numPr>
          <w:ilvl w:val="0"/>
          <w:numId w:val="1"/>
        </w:numPr>
        <w:spacing w:after="12" w:line="248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>Cep Telefonu ve elektronik cihazlar (akıllı ve mekanik saat vb.):</w:t>
      </w:r>
      <w:r>
        <w:rPr>
          <w:rFonts w:ascii="Times New Roman" w:eastAsia="Times New Roman" w:hAnsi="Times New Roman" w:cs="Times New Roman"/>
          <w:sz w:val="26"/>
        </w:rPr>
        <w:t xml:space="preserve">  Sporcular </w:t>
      </w:r>
      <w:r w:rsidR="00E674D4">
        <w:rPr>
          <w:rFonts w:ascii="Times New Roman" w:eastAsia="Times New Roman" w:hAnsi="Times New Roman" w:cs="Times New Roman"/>
          <w:sz w:val="26"/>
        </w:rPr>
        <w:t>yarışma süresince yanlarında</w:t>
      </w:r>
      <w:r>
        <w:rPr>
          <w:rFonts w:ascii="Times New Roman" w:eastAsia="Times New Roman" w:hAnsi="Times New Roman" w:cs="Times New Roman"/>
          <w:sz w:val="26"/>
        </w:rPr>
        <w:t xml:space="preserve"> cep telefonu ve elektronik cihaz</w:t>
      </w:r>
      <w:r w:rsidR="00E674D4">
        <w:rPr>
          <w:rFonts w:ascii="Times New Roman" w:eastAsia="Times New Roman" w:hAnsi="Times New Roman" w:cs="Times New Roman"/>
          <w:sz w:val="26"/>
        </w:rPr>
        <w:t xml:space="preserve"> bulundurması yasaktır. Söz konusu cihazları k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apalı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bir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şekilde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hakem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masasına</w:t>
      </w:r>
      <w:proofErr w:type="spellEnd"/>
      <w:r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lang w:val="en-US"/>
        </w:rPr>
        <w:t>bırakabilirler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</w:t>
      </w:r>
      <w:r w:rsidR="00E674D4">
        <w:rPr>
          <w:rFonts w:ascii="Times New Roman" w:eastAsia="Times New Roman" w:hAnsi="Times New Roman" w:cs="Times New Roman"/>
          <w:sz w:val="26"/>
        </w:rPr>
        <w:t xml:space="preserve">Üzerinde cihaz tespit edilen veya cihazını açık olarak </w:t>
      </w:r>
      <w:r w:rsidR="002C1AB7">
        <w:rPr>
          <w:rFonts w:ascii="Times New Roman" w:eastAsia="Times New Roman" w:hAnsi="Times New Roman" w:cs="Times New Roman"/>
          <w:sz w:val="26"/>
        </w:rPr>
        <w:t>hakem masasına bırakan</w:t>
      </w:r>
      <w:r>
        <w:rPr>
          <w:rFonts w:ascii="Times New Roman" w:eastAsia="Times New Roman" w:hAnsi="Times New Roman" w:cs="Times New Roman"/>
          <w:sz w:val="26"/>
        </w:rPr>
        <w:t xml:space="preserve"> sporcu</w:t>
      </w:r>
      <w:r w:rsidR="00E674D4">
        <w:rPr>
          <w:rFonts w:ascii="Times New Roman" w:eastAsia="Times New Roman" w:hAnsi="Times New Roman" w:cs="Times New Roman"/>
          <w:sz w:val="26"/>
        </w:rPr>
        <w:t>lar</w:t>
      </w:r>
      <w:r>
        <w:rPr>
          <w:rFonts w:ascii="Times New Roman" w:eastAsia="Times New Roman" w:hAnsi="Times New Roman" w:cs="Times New Roman"/>
          <w:sz w:val="26"/>
        </w:rPr>
        <w:t xml:space="preserve"> hükmen mağlup sayılacaktır.</w:t>
      </w:r>
    </w:p>
    <w:p w14:paraId="180448B1" w14:textId="77777777" w:rsidR="00893054" w:rsidRDefault="003068B0">
      <w:pPr>
        <w:spacing w:after="0"/>
        <w:ind w:left="8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7655FAD" w14:textId="77777777" w:rsidR="00893054" w:rsidRDefault="003068B0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İtiraz Kurulu oluşturulmayacak olup, Başhakemin kararı kesindir. </w:t>
      </w:r>
    </w:p>
    <w:p w14:paraId="07146497" w14:textId="77777777" w:rsidR="00893054" w:rsidRDefault="003068B0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463A855" w14:textId="77777777" w:rsidR="00893054" w:rsidRDefault="003068B0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Başhakem katılımcı sayısına göre tur sayısı ve saatlerinde değişiklik yapmaya yetkilidir.  </w:t>
      </w:r>
      <w:r>
        <w:rPr>
          <w:rFonts w:ascii="Times New Roman" w:eastAsia="Times New Roman" w:hAnsi="Times New Roman" w:cs="Times New Roman"/>
          <w:b/>
          <w:sz w:val="26"/>
        </w:rPr>
        <w:br/>
      </w:r>
      <w:r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lang w:val="en-US"/>
        </w:rPr>
        <w:br/>
        <w:t xml:space="preserve">18. </w:t>
      </w:r>
      <w:proofErr w:type="spellStart"/>
      <w:r>
        <w:rPr>
          <w:rFonts w:ascii="Times New Roman" w:eastAsia="Times New Roman" w:hAnsi="Times New Roman" w:cs="Times New Roman"/>
          <w:b/>
          <w:sz w:val="26"/>
          <w:lang w:val="en-US"/>
        </w:rPr>
        <w:t>Ödül</w:t>
      </w:r>
      <w:proofErr w:type="spellEnd"/>
      <w:r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lang w:val="en-US"/>
        </w:rPr>
        <w:t>töreni</w:t>
      </w:r>
      <w:proofErr w:type="spellEnd"/>
      <w:r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lang w:val="en-US"/>
        </w:rPr>
        <w:t>daha</w:t>
      </w:r>
      <w:proofErr w:type="spellEnd"/>
      <w:r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lang w:val="en-US"/>
        </w:rPr>
        <w:t>sonra</w:t>
      </w:r>
      <w:proofErr w:type="spellEnd"/>
      <w:r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lang w:val="en-US"/>
        </w:rPr>
        <w:t>yapılacaktır</w:t>
      </w:r>
      <w:proofErr w:type="spellEnd"/>
    </w:p>
    <w:p w14:paraId="6E3D968C" w14:textId="77777777" w:rsidR="00893054" w:rsidRDefault="003068B0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BC5789D" w14:textId="77777777" w:rsidR="00893054" w:rsidRDefault="003068B0">
      <w:pPr>
        <w:numPr>
          <w:ilvl w:val="0"/>
          <w:numId w:val="1"/>
        </w:numPr>
        <w:spacing w:after="15" w:line="249" w:lineRule="auto"/>
        <w:ind w:hanging="427"/>
      </w:pPr>
      <w:r>
        <w:rPr>
          <w:rFonts w:ascii="Times New Roman" w:eastAsia="Times New Roman" w:hAnsi="Times New Roman" w:cs="Times New Roman"/>
          <w:b/>
          <w:sz w:val="26"/>
        </w:rPr>
        <w:t xml:space="preserve">Tüm katılımcılar bu Yönergeyi okumuş ve kabul etmiş sayılırlar. </w:t>
      </w:r>
    </w:p>
    <w:p w14:paraId="71B0ED55" w14:textId="77777777" w:rsidR="00893054" w:rsidRDefault="003068B0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B8DCEF7" w14:textId="77777777" w:rsidR="00893054" w:rsidRDefault="003068B0">
      <w:pPr>
        <w:spacing w:after="64"/>
        <w:ind w:left="-28" w:right="-24"/>
      </w:pPr>
      <w:r>
        <w:rPr>
          <w:noProof/>
        </w:rPr>
        <mc:AlternateContent>
          <mc:Choice Requires="wpg">
            <w:drawing>
              <wp:inline distT="0" distB="0" distL="0" distR="0" wp14:anchorId="2EC571FD" wp14:editId="67B2BBEB">
                <wp:extent cx="6680835" cy="5715"/>
                <wp:effectExtent l="0" t="0" r="0" b="0"/>
                <wp:docPr id="7005" name="Group 7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1216" cy="6108"/>
                          <a:chOff x="0" y="0"/>
                          <a:chExt cx="6681216" cy="6108"/>
                        </a:xfrm>
                      </wpg:grpSpPr>
                      <wps:wsp>
                        <wps:cNvPr id="7515" name="Shape 7515"/>
                        <wps:cNvSpPr/>
                        <wps:spPr>
                          <a:xfrm>
                            <a:off x="0" y="0"/>
                            <a:ext cx="6681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9144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group id="_x0000_s1026" o:spid="_x0000_s1026" o:spt="203" style="height:0.45pt;width:526.05pt;" coordsize="6681216,6108" o:gfxdata="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fGN4/UAAAAAwEAAA8AAAAAAAAA&#10;AQAgAAAAIgAAAGRycy9kb3ducmV2LnhtbFBLAQIUABQAAAAIAIdO4kDWNVi1TgIAAN4FAAAOAAAA&#10;AAAAAAEAIAAAACMBAABkcnMvZTJvRG9jLnhtbFBLBQYAAAAABgAGAFkBAADjBQAAAAA=&#10;">
                <o:lock v:ext="edit" aspectratio="f"/>
                <v:shape id="Shape 7515" o:spid="_x0000_s1026" o:spt="100" style="position:absolute;left:0;top:0;height:9144;width:6681216;" fillcolor="#000000" filled="t" stroked="f" coordsize="6681216,9144" o:gfxdata="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9aEi/&#10;AAAA3QAAAA8AAAAAAAAAAQAgAAAAIgAAAGRycy9kb3ducmV2LnhtbFBLAQIUABQAAAAIAIdO4kAz&#10;LwWeOwAAADkAAAAQAAAAAAAAAAEAIAAAAA4BAABkcnMvc2hhcGV4bWwueG1sUEsFBgAAAAAGAAYA&#10;WwEAALgDAAAAAA==&#10;" path="m0,0l6681216,0,6681216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7A49A195" w14:textId="77777777" w:rsidR="00893054" w:rsidRDefault="003068B0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5C8D8BF" w14:textId="77777777" w:rsidR="00893054" w:rsidRDefault="003068B0">
      <w:pPr>
        <w:pStyle w:val="Heading1"/>
      </w:pPr>
      <w:r>
        <w:t xml:space="preserve">KKSF Yönetim Kurulu </w:t>
      </w:r>
    </w:p>
    <w:sectPr w:rsidR="0089305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8"/>
      <w:pgMar w:top="774" w:right="716" w:bottom="1173" w:left="719" w:header="48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1065F" w14:textId="77777777" w:rsidR="00561FF0" w:rsidRDefault="00561FF0">
      <w:pPr>
        <w:spacing w:line="240" w:lineRule="auto"/>
      </w:pPr>
      <w:r>
        <w:separator/>
      </w:r>
    </w:p>
  </w:endnote>
  <w:endnote w:type="continuationSeparator" w:id="0">
    <w:p w14:paraId="5F61BACF" w14:textId="77777777" w:rsidR="00561FF0" w:rsidRDefault="00561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D836" w14:textId="77777777" w:rsidR="00893054" w:rsidRDefault="003068B0">
    <w:pPr>
      <w:spacing w:after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/ </w:t>
    </w:r>
    <w:fldSimple w:instr=" NUMPAGES   \* MERGEFORMAT ">
      <w:r>
        <w:rPr>
          <w:rFonts w:ascii="Cambria" w:eastAsia="Cambria" w:hAnsi="Cambria" w:cs="Cambria"/>
          <w:b/>
          <w:sz w:val="20"/>
        </w:rPr>
        <w:t>3</w:t>
      </w:r>
    </w:fldSimple>
    <w:r>
      <w:rPr>
        <w:rFonts w:ascii="Cambria" w:eastAsia="Cambria" w:hAnsi="Cambria" w:cs="Cambria"/>
        <w:sz w:val="20"/>
      </w:rPr>
      <w:t xml:space="preserve"> </w:t>
    </w:r>
  </w:p>
  <w:p w14:paraId="7A4F4C02" w14:textId="77777777" w:rsidR="00893054" w:rsidRDefault="003068B0">
    <w:pPr>
      <w:spacing w:after="0"/>
      <w:ind w:left="-239" w:right="-236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DEA5C27" wp14:editId="42DE188A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208" name="Group 7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59" name="Shape 75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0" name="Shape 7560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61" name="Shape 7561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6432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Oyu6UbbAAAADQEAAA8A&#10;AAAAAAAAAQAgAAAAIgAAAGRycy9kb3ducmV2LnhtbFBLAQIUABQAAAAIAIdO4kDAyaE5vwIAAG8L&#10;AAAOAAAAAAAAAAEAIAAAACoBAABkcnMvZTJvRG9jLnhtbFBLBQYAAAAABgAGAFkBAABbBgAAAAA=&#10;">
              <o:lock v:ext="edit" aspectratio="f"/>
              <v:shape id="Shape 7559" o:spid="_x0000_s1026" o:spt="100" style="position:absolute;left:0;top:0;height:9144;width:9144;" fillcolor="#000000" filled="t" stroked="f" coordsize="9144,9144" o:gfxdata="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S+0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60" o:spid="_x0000_s1026" o:spt="100" style="position:absolute;left:9144;top:0;height:9144;width:6931152;" fillcolor="#000000" filled="t" stroked="f" coordsize="6931152,9144" o:gfxdata="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PWJ+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61" o:spid="_x0000_s1026" o:spt="100" style="position:absolute;left:6940296;top:0;height:9144;width:9144;" fillcolor="#000000" filled="t" stroked="f" coordsize="9144,9144" o:gfxdata="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bnho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C2BC8" w14:textId="77777777" w:rsidR="00893054" w:rsidRDefault="003068B0">
    <w:pPr>
      <w:spacing w:after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/ </w:t>
    </w:r>
    <w:fldSimple w:instr=" NUMPAGES   \* MERGEFORMAT ">
      <w:r>
        <w:rPr>
          <w:rFonts w:ascii="Cambria" w:eastAsia="Cambria" w:hAnsi="Cambria" w:cs="Cambria"/>
          <w:b/>
          <w:sz w:val="20"/>
        </w:rPr>
        <w:t>3</w:t>
      </w:r>
    </w:fldSimple>
    <w:r>
      <w:rPr>
        <w:rFonts w:ascii="Cambria" w:eastAsia="Cambria" w:hAnsi="Cambria" w:cs="Cambria"/>
        <w:sz w:val="20"/>
      </w:rPr>
      <w:t xml:space="preserve"> </w:t>
    </w:r>
  </w:p>
  <w:p w14:paraId="1B687312" w14:textId="77777777" w:rsidR="00893054" w:rsidRDefault="003068B0">
    <w:pPr>
      <w:spacing w:after="0"/>
      <w:ind w:left="-239" w:right="-236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D602DD6" wp14:editId="4DCB646D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181" name="Group 7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53" name="Shape 75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4" name="Shape 7554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55" name="Shape 7555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7456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srulG2wAAAA0BAAAP&#10;AAAAAAAAAAEAIAAAACIAAABkcnMvZG93bnJldi54bWxQSwECFAAUAAAACACHTuJAX/oWvcACAABv&#10;CwAADgAAAAAAAAABACAAAAAqAQAAZHJzL2Uyb0RvYy54bWxQSwUGAAAAAAYABgBZAQAAXAYAAAAA&#10;">
              <o:lock v:ext="edit" aspectratio="f"/>
              <v:shape id="Shape 7553" o:spid="_x0000_s1026" o:spt="100" style="position:absolute;left:0;top:0;height:9144;width:9144;" fillcolor="#000000" filled="t" stroked="f" coordsize="9144,9144" o:gfxdata="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yJOb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54" o:spid="_x0000_s1026" o:spt="100" style="position:absolute;left:9144;top:0;height:9144;width:6931152;" fillcolor="#000000" filled="t" stroked="f" coordsize="6931152,9144" o:gfxdata="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YlCG/&#10;AAAA3QAAAA8AAAAAAAAAAQAgAAAAIgAAAGRycy9kb3ducmV2LnhtbFBLAQIUABQAAAAIAIdO4kAz&#10;LwWeOwAAADkAAAAQAAAAAAAAAAEAIAAAAA4BAABkcnMvc2hhcGV4bWwueG1sUEsFBgAAAAAGAAYA&#10;WwEAALg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55" o:spid="_x0000_s1026" o:spt="100" style="position:absolute;left:6940296;top:0;height:9144;width:9144;" fillcolor="#000000" filled="t" stroked="f" coordsize="9144,9144" o:gfxdata="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bTW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C89D" w14:textId="77777777" w:rsidR="00893054" w:rsidRDefault="003068B0">
    <w:pPr>
      <w:spacing w:after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20"/>
      </w:rPr>
      <w:t>1</w:t>
    </w:r>
    <w:r>
      <w:rPr>
        <w:rFonts w:ascii="Cambria" w:eastAsia="Cambria" w:hAnsi="Cambria" w:cs="Cambria"/>
        <w:b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/ </w:t>
    </w:r>
    <w:fldSimple w:instr=" NUMPAGES   \* MERGEFORMAT ">
      <w:r>
        <w:rPr>
          <w:rFonts w:ascii="Cambria" w:eastAsia="Cambria" w:hAnsi="Cambria" w:cs="Cambria"/>
          <w:b/>
          <w:sz w:val="20"/>
        </w:rPr>
        <w:t>3</w:t>
      </w:r>
    </w:fldSimple>
    <w:r>
      <w:rPr>
        <w:rFonts w:ascii="Cambria" w:eastAsia="Cambria" w:hAnsi="Cambria" w:cs="Cambria"/>
        <w:sz w:val="20"/>
      </w:rPr>
      <w:t xml:space="preserve"> </w:t>
    </w:r>
  </w:p>
  <w:p w14:paraId="78EC10E3" w14:textId="77777777" w:rsidR="00893054" w:rsidRDefault="003068B0">
    <w:pPr>
      <w:spacing w:after="0"/>
      <w:ind w:left="-239" w:right="-236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CF2F22F" wp14:editId="1F41CC71">
              <wp:simplePos x="0" y="0"/>
              <wp:positionH relativeFrom="page">
                <wp:posOffset>304800</wp:posOffset>
              </wp:positionH>
              <wp:positionV relativeFrom="page">
                <wp:posOffset>10378440</wp:posOffset>
              </wp:positionV>
              <wp:extent cx="6949440" cy="8890"/>
              <wp:effectExtent l="0" t="0" r="0" b="0"/>
              <wp:wrapSquare wrapText="bothSides"/>
              <wp:docPr id="7154" name="Group 7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47" name="Shape 7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8" name="Shape 754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9" name="Shape 754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group id="_x0000_s1026" o:spid="_x0000_s1026" o:spt="203" style="position:absolute;left:0pt;margin-left:24pt;margin-top:817.2pt;height:0.7pt;width:547.2pt;mso-position-horizontal-relative:page;mso-position-vertical-relative:page;mso-wrap-distance-bottom:0pt;mso-wrap-distance-left:9pt;mso-wrap-distance-right:9pt;mso-wrap-distance-top:0pt;z-index:251668480;mso-width-relative:page;mso-height-relative:page;" coordsize="6949440,9144" o:gfxdata="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7K7pRtsAAAANAQAADwAA&#10;AAAAAAABACAAAAAiAAAAZHJzL2Rvd25yZXYueG1sUEsBAhQAFAAAAAgAh07iQLnhxQq+AgAAbwsA&#10;AA4AAAAAAAAAAQAgAAAAKgEAAGRycy9lMm9Eb2MueG1sUEsFBgAAAAAGAAYAWQEAAFoGAAAAAA==&#10;">
              <o:lock v:ext="edit" aspectratio="f"/>
              <v:shape id="Shape 7547" o:spid="_x0000_s1026" o:spt="100" style="position:absolute;left:0;top:0;height:9144;width:9144;" fillcolor="#000000" filled="t" stroked="f" coordsize="9144,9144" o:gfxdata="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4Z5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8" o:spid="_x0000_s1026" o:spt="100" style="position:absolute;left:9144;top:0;height:9144;width:6931152;" fillcolor="#000000" filled="t" stroked="f" coordsize="6931152,9144" o:gfxdata="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UwI+bsAAADd&#10;AAAADwAAAAAAAAABACAAAAAiAAAAZHJzL2Rvd25yZXYueG1sUEsBAhQAFAAAAAgAh07iQDMvBZ47&#10;AAAAOQAAABAAAAAAAAAAAQAgAAAACgEAAGRycy9zaGFwZXhtbC54bWxQSwUGAAAAAAYABgBbAQAA&#10;tAMAAAAA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9" o:spid="_x0000_s1026" o:spt="100" style="position:absolute;left:6940296;top:0;height:9144;width:9144;" fillcolor="#000000" filled="t" stroked="f" coordsize="9144,9144" o:gfxdata="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60oD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24B84" w14:textId="77777777" w:rsidR="00561FF0" w:rsidRDefault="00561FF0">
      <w:pPr>
        <w:spacing w:after="0"/>
      </w:pPr>
      <w:r>
        <w:separator/>
      </w:r>
    </w:p>
  </w:footnote>
  <w:footnote w:type="continuationSeparator" w:id="0">
    <w:p w14:paraId="7A6FD574" w14:textId="77777777" w:rsidR="00561FF0" w:rsidRDefault="00561F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448A" w14:textId="77777777" w:rsidR="00893054" w:rsidRDefault="003068B0">
    <w:pPr>
      <w:spacing w:after="0"/>
      <w:ind w:left="-719" w:right="1118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40CD8B" wp14:editId="101A1BF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89" name="Group 7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37" name="Shape 753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8" name="Shape 753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9" name="Shape 753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60288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Fu9B2HYAAAACQEAAA8AAAAA&#10;AAAAAQAgAAAAIgAAAGRycy9kb3ducmV2LnhtbFBLAQIUABQAAAAIAIdO4kCV5D5bvwIAAG8LAAAO&#10;AAAAAAAAAAEAIAAAACcBAABkcnMvZTJvRG9jLnhtbFBLBQYAAAAABgAGAFkBAABYBgAAAAA=&#10;">
              <o:lock v:ext="edit" aspectratio="f"/>
              <v:shape id="Shape 7537" o:spid="_x0000_s1026" o:spt="100" style="position:absolute;left:0;top:0;height:9144;width:9144;" fillcolor="#000000" filled="t" stroked="f" coordsize="9144,9144" o:gfxdata="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Xhqm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8" o:spid="_x0000_s1026" o:spt="100" style="position:absolute;left:9144;top:0;height:9144;width:6931152;" fillcolor="#000000" filled="t" stroked="f" coordsize="6931152,9144" o:gfxdata="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Ke4S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9" o:spid="_x0000_s1026" o:spt="100" style="position:absolute;left:6940296;top:0;height:9144;width:9144;" fillcolor="#000000" filled="t" stroked="f" coordsize="9144,9144" o:gfxdata="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tbc7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447D640F" w14:textId="77777777" w:rsidR="00893054" w:rsidRDefault="003068B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AEF392" wp14:editId="56C30E04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93" name="Group 7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43" name="Shape 754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4" name="Shape 754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5168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T7Kgw2gAAAAsBAAAPAAAA&#10;AAAAAAEAIAAAACIAAABkcnMvZG93bnJldi54bWxQSwECFAAUAAAACACHTuJA0Xj1koUCAADECAAA&#10;DgAAAAAAAAABACAAAAApAQAAZHJzL2Uyb0RvYy54bWxQSwUGAAAAAAYABgBZAQAAIAYAAAAA&#10;">
              <o:lock v:ext="edit" aspectratio="f"/>
              <v:shape id="Shape 7543" o:spid="_x0000_s1026" o:spt="100" style="position:absolute;left:0;top:0;height:10064496;width:9144;" fillcolor="#000000" filled="t" stroked="f" coordsize="9144,10064496" o:gfxdata="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a0K&#10;KsEAAADdAAAADwAAAAAAAAABACAAAAAiAAAAZHJzL2Rvd25yZXYueG1sUEsBAhQAFAAAAAgAh07i&#10;QDMvBZ47AAAAOQAAABAAAAAAAAAAAQAgAAAAEAEAAGRycy9zaGFwZXhtbC54bWxQSwUGAAAAAAYA&#10;BgBbAQAAugMAAAAA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44" o:spid="_x0000_s1026" o:spt="100" style="position:absolute;left:6940296;top:0;height:10064496;width:9144;" fillcolor="#000000" filled="t" stroked="f" coordsize="9144,10064496" o:gfxdata="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RJJe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83A0" w14:textId="77777777" w:rsidR="00893054" w:rsidRDefault="003068B0">
    <w:pPr>
      <w:spacing w:after="0"/>
      <w:ind w:left="-719" w:right="1118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FD9176" wp14:editId="01C225D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62" name="Group 7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27" name="Shape 75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8" name="Shape 752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9" name="Shape 752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62336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Fu9B2HYAAAACQEAAA8AAAAAAAAA&#10;AQAgAAAAIgAAAGRycy9kb3ducmV2LnhtbFBLAQIUABQAAAAIAIdO4kAFhhDivAIAAG8LAAAOAAAA&#10;AAAAAAEAIAAAACcBAABkcnMvZTJvRG9jLnhtbFBLBQYAAAAABgAGAFkBAABVBgAAAAA=&#10;">
              <o:lock v:ext="edit" aspectratio="f"/>
              <v:shape id="Shape 7527" o:spid="_x0000_s1026" o:spt="100" style="position:absolute;left:0;top:0;height:9144;width:9144;" fillcolor="#000000" filled="t" stroked="f" coordsize="9144,9144" o:gfxdata="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ofxH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8" o:spid="_x0000_s1026" o:spt="100" style="position:absolute;left:9144;top:0;height:9144;width:6931152;" fillcolor="#000000" filled="t" stroked="f" coordsize="6931152,9144" o:gfxdata="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T7Vm8AAAA&#10;3QAAAA8AAAAAAAAAAQAgAAAAIgAAAGRycy9kb3ducmV2LnhtbFBLAQIUABQAAAAIAIdO4kAzLwWe&#10;OwAAADkAAAAQAAAAAAAAAAEAIAAAAAsBAABkcnMvc2hhcGV4bWwueG1sUEsFBgAAAAAGAAYAWwEA&#10;ALUDAAAAAA=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9" o:spid="_x0000_s1026" o:spt="100" style="position:absolute;left:6940296;top:0;height:9144;width:9144;" fillcolor="#000000" filled="t" stroked="f" coordsize="9144,9144" o:gfxdata="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LNrr4A&#10;AADdAAAADwAAAAAAAAABACAAAAAiAAAAZHJzL2Rvd25yZXYueG1sUEsBAhQAFAAAAAgAh07iQDMv&#10;BZ47AAAAOQAAABAAAAAAAAAAAQAgAAAADQEAAGRycy9zaGFwZXhtbC54bWxQSwUGAAAAAAYABgBb&#10;AQAAtwMAAAAA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5EBD5FB9" w14:textId="77777777" w:rsidR="00893054" w:rsidRDefault="003068B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031CDD9" wp14:editId="61B2A82B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66" name="Group 7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33" name="Shape 753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4" name="Shape 753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3120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+yoMNoAAAALAQAADwAA&#10;AAAAAAABACAAAAAiAAAAZHJzL2Rvd25yZXYueG1sUEsBAhQAFAAAAAgAh07iQFxVhYaGAgAAxAgA&#10;AA4AAAAAAAAAAQAgAAAAKQEAAGRycy9lMm9Eb2MueG1sUEsFBgAAAAAGAAYAWQEAACEGAAAAAA==&#10;">
              <o:lock v:ext="edit" aspectratio="f"/>
              <v:shape id="Shape 7533" o:spid="_x0000_s1026" o:spt="100" style="position:absolute;left:0;top:0;height:10064496;width:9144;" fillcolor="#000000" filled="t" stroked="f" coordsize="9144,10064496" o:gfxdata="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q3lX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34" o:spid="_x0000_s1026" o:spt="100" style="position:absolute;left:6940296;top:0;height:10064496;width:9144;" fillcolor="#000000" filled="t" stroked="f" coordsize="9144,10064496" o:gfxdata="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kLh&#10;I8EAAADdAAAADwAAAAAAAAABACAAAAAiAAAAZHJzL2Rvd25yZXYueG1sUEsBAhQAFAAAAAgAh07i&#10;QDMvBZ47AAAAOQAAABAAAAAAAAAAAQAgAAAAEAEAAGRycy9zaGFwZXhtbC54bWxQSwUGAAAAAAYA&#10;BgBbAQAAugMAAAAA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1C4B" w14:textId="77777777" w:rsidR="00893054" w:rsidRDefault="003068B0">
    <w:pPr>
      <w:spacing w:after="0"/>
      <w:ind w:left="-719" w:right="11188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ED882D7" wp14:editId="2320326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49440" cy="8890"/>
              <wp:effectExtent l="0" t="0" r="0" b="0"/>
              <wp:wrapSquare wrapText="bothSides"/>
              <wp:docPr id="7135" name="Group 7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9144"/>
                        <a:chOff x="0" y="0"/>
                        <a:chExt cx="6949440" cy="9144"/>
                      </a:xfrm>
                    </wpg:grpSpPr>
                    <wps:wsp>
                      <wps:cNvPr id="7517" name="Shape 75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8" name="Shape 7518"/>
                      <wps:cNvSpPr/>
                      <wps:spPr>
                        <a:xfrm>
                          <a:off x="9144" y="0"/>
                          <a:ext cx="69311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1152" h="9144">
                              <a:moveTo>
                                <a:pt x="0" y="0"/>
                              </a:moveTo>
                              <a:lnTo>
                                <a:pt x="6931152" y="0"/>
                              </a:lnTo>
                              <a:lnTo>
                                <a:pt x="69311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9" name="Shape 7519"/>
                      <wps:cNvSpPr/>
                      <wps:spPr>
                        <a:xfrm>
                          <a:off x="694029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group id="_x0000_s1026" o:spid="_x0000_s1026" o:spt="203" style="position:absolute;left:0pt;margin-left:24pt;margin-top:24pt;height:0.7pt;width:547.2pt;mso-position-horizontal-relative:page;mso-position-vertical-relative:page;mso-wrap-distance-bottom:0pt;mso-wrap-distance-left:9pt;mso-wrap-distance-right:9pt;mso-wrap-distance-top:0pt;z-index:251664384;mso-width-relative:page;mso-height-relative:page;" coordsize="6949440,9144" o:gfxdata="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W70HYdgAAAAJAQAADwAAAAAA&#10;AAABACAAAAAiAAAAZHJzL2Rvd25yZXYueG1sUEsBAhQAFAAAAAgAh07iQM3eWg6+AgAAbwsAAA4A&#10;AAAAAAAAAQAgAAAAJwEAAGRycy9lMm9Eb2MueG1sUEsFBgAAAAAGAAYAWQEAAFcGAAAAAA==&#10;">
              <o:lock v:ext="edit" aspectratio="f"/>
              <v:shape id="Shape 7517" o:spid="_x0000_s1026" o:spt="100" style="position:absolute;left:0;top:0;height:9144;width:9144;" fillcolor="#000000" filled="t" stroked="f" coordsize="9144,9144" o:gfxdata="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zTb6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18" o:spid="_x0000_s1026" o:spt="100" style="position:absolute;left:9144;top:0;height:9144;width:6931152;" fillcolor="#000000" filled="t" stroked="f" coordsize="6931152,9144" o:gfxdata="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/yfkvQAA&#10;AN0AAAAPAAAAAAAAAAEAIAAAACIAAABkcnMvZG93bnJldi54bWxQSwECFAAUAAAACACHTuJAMy8F&#10;njsAAAA5AAAAEAAAAAAAAAABACAAAAAMAQAAZHJzL3NoYXBleG1sLnhtbFBLBQYAAAAABgAGAFsB&#10;AAC2AwAAAAA=&#10;" path="m0,0l6931152,0,6931152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19" o:spid="_x0000_s1026" o:spt="100" style="position:absolute;left:6940296;top:0;height:9144;width:9144;" fillcolor="#000000" filled="t" stroked="f" coordsize="9144,9144" o:gfxdata="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HgcTvQAA&#10;AN0AAAAPAAAAAAAAAAEAIAAAACIAAABkcnMvZG93bnJldi54bWxQSwECFAAUAAAACACHTuJAMy8F&#10;njsAAAA5AAAAEAAAAAAAAAABACAAAAAMAQAAZHJzL3NoYXBleG1sLnhtbFBLBQYAAAAABgAGAFsB&#10;AAC2AwAAAAA=&#10;" path="m0,0l9144,0,914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  <w:p w14:paraId="3CD23F57" w14:textId="77777777" w:rsidR="00893054" w:rsidRDefault="003068B0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53A20B0" wp14:editId="4204CB2A">
              <wp:simplePos x="0" y="0"/>
              <wp:positionH relativeFrom="page">
                <wp:posOffset>304800</wp:posOffset>
              </wp:positionH>
              <wp:positionV relativeFrom="page">
                <wp:posOffset>313690</wp:posOffset>
              </wp:positionV>
              <wp:extent cx="6949440" cy="10064750"/>
              <wp:effectExtent l="0" t="0" r="0" b="0"/>
              <wp:wrapNone/>
              <wp:docPr id="7139" name="Group 7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9440" cy="10064496"/>
                        <a:chOff x="0" y="0"/>
                        <a:chExt cx="6949440" cy="10064496"/>
                      </a:xfrm>
                    </wpg:grpSpPr>
                    <wps:wsp>
                      <wps:cNvPr id="7523" name="Shape 7523"/>
                      <wps:cNvSpPr/>
                      <wps:spPr>
                        <a:xfrm>
                          <a:off x="0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24" name="Shape 7524"/>
                      <wps:cNvSpPr/>
                      <wps:spPr>
                        <a:xfrm>
                          <a:off x="6940296" y="0"/>
                          <a:ext cx="9144" cy="10064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644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64496"/>
                              </a:lnTo>
                              <a:lnTo>
                                <a:pt x="0" y="100644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group id="_x0000_s1026" o:spid="_x0000_s1026" o:spt="203" style="position:absolute;left:0pt;margin-left:24pt;margin-top:24.7pt;height:792.5pt;width:547.2pt;mso-position-horizontal-relative:page;mso-position-vertical-relative:page;z-index:-251651072;mso-width-relative:page;mso-height-relative:page;" coordsize="6949440,10064496" o:gfxdata="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+yoMNoAAAALAQAADwAA&#10;AAAAAAABACAAAAAiAAAAZHJzL2Rvd25yZXYueG1sUEsBAhQAFAAAAAgAh07iQE6mstmGAgAAxAgA&#10;AA4AAAAAAAAAAQAgAAAAKQEAAGRycy9lMm9Eb2MueG1sUEsFBgAAAAAGAAYAWQEAACEGAAAAAA==&#10;">
              <o:lock v:ext="edit" aspectratio="f"/>
              <v:shape id="Shape 7523" o:spid="_x0000_s1026" o:spt="100" style="position:absolute;left:0;top:0;height:10064496;width:9144;" fillcolor="#000000" filled="t" stroked="f" coordsize="9144,10064496" o:gfxdata="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cu+K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  <v:shape id="Shape 7524" o:spid="_x0000_s1026" o:spt="100" style="position:absolute;left:6940296;top:0;height:10064496;width:9144;" fillcolor="#000000" filled="t" stroked="f" coordsize="9144,10064496" o:gfxdata="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m3f+&#10;wAAAAN0AAAAPAAAAAAAAAAEAIAAAACIAAABkcnMvZG93bnJldi54bWxQSwECFAAUAAAACACHTuJA&#10;My8FnjsAAAA5AAAAEAAAAAAAAAABACAAAAAPAQAAZHJzL3NoYXBleG1sLnhtbFBLBQYAAAAABgAG&#10;AFsBAAC5AwAAAAA=&#10;" path="m0,0l9144,0,9144,10064496,0,10064496,0,0e">
                <v:fill on="t" focussize="0,0"/>
                <v:stroke on="f" weight="0pt" miterlimit="1" joinstyle="miter"/>
                <v:imagedata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FCA"/>
    <w:multiLevelType w:val="multilevel"/>
    <w:tmpl w:val="0BFB4FCA"/>
    <w:lvl w:ilvl="0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2DF1D0B"/>
    <w:multiLevelType w:val="multilevel"/>
    <w:tmpl w:val="42DF1D0B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40"/>
    <w:rsid w:val="0008370E"/>
    <w:rsid w:val="000E0E27"/>
    <w:rsid w:val="00123407"/>
    <w:rsid w:val="00126F70"/>
    <w:rsid w:val="00151AA8"/>
    <w:rsid w:val="00180AB4"/>
    <w:rsid w:val="001F330A"/>
    <w:rsid w:val="002B7F33"/>
    <w:rsid w:val="002C1AB7"/>
    <w:rsid w:val="0030199B"/>
    <w:rsid w:val="003068B0"/>
    <w:rsid w:val="00456B20"/>
    <w:rsid w:val="004645D1"/>
    <w:rsid w:val="00467932"/>
    <w:rsid w:val="00561FF0"/>
    <w:rsid w:val="005A2C1F"/>
    <w:rsid w:val="00606DA2"/>
    <w:rsid w:val="006C73FE"/>
    <w:rsid w:val="006E2FB3"/>
    <w:rsid w:val="00701408"/>
    <w:rsid w:val="007B756E"/>
    <w:rsid w:val="007E278A"/>
    <w:rsid w:val="00870A83"/>
    <w:rsid w:val="00891445"/>
    <w:rsid w:val="00893054"/>
    <w:rsid w:val="00966D1B"/>
    <w:rsid w:val="00A5195C"/>
    <w:rsid w:val="00B01559"/>
    <w:rsid w:val="00BC4FF3"/>
    <w:rsid w:val="00BE4305"/>
    <w:rsid w:val="00C51340"/>
    <w:rsid w:val="00C67A53"/>
    <w:rsid w:val="00C87861"/>
    <w:rsid w:val="00D126C1"/>
    <w:rsid w:val="00D53CB3"/>
    <w:rsid w:val="00D76F46"/>
    <w:rsid w:val="00E674D4"/>
    <w:rsid w:val="00EE3745"/>
    <w:rsid w:val="00F027D0"/>
    <w:rsid w:val="00F2528F"/>
    <w:rsid w:val="025D4EF4"/>
    <w:rsid w:val="18573B7A"/>
    <w:rsid w:val="358D1D36"/>
    <w:rsid w:val="4250605B"/>
    <w:rsid w:val="49B879EA"/>
    <w:rsid w:val="522B76BA"/>
    <w:rsid w:val="75C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809FE4"/>
  <w15:docId w15:val="{F4EF8DB1-DB96-47E3-B8F7-F9EBBDF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  <w:lang w:val="tr-TR" w:eastAsia="tr-TR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11"/>
      <w:jc w:val="center"/>
      <w:outlineLvl w:val="0"/>
    </w:pPr>
    <w:rPr>
      <w:rFonts w:ascii="Cambria" w:eastAsia="Cambria" w:hAnsi="Cambria" w:cs="Cambria"/>
      <w:b/>
      <w:color w:val="000000"/>
      <w:kern w:val="2"/>
      <w:sz w:val="28"/>
      <w:szCs w:val="22"/>
      <w:lang w:val="tr-TR" w:eastAsia="tr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Pr>
      <w:rFonts w:ascii="Cambria" w:eastAsia="Cambria" w:hAnsi="Cambria" w:cs="Cambria"/>
      <w:b/>
      <w:color w:val="000000"/>
      <w:sz w:val="2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9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tisim@kksf.or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etisim@kksf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Laptop</cp:lastModifiedBy>
  <cp:revision>2</cp:revision>
  <dcterms:created xsi:type="dcterms:W3CDTF">2025-03-29T08:04:00Z</dcterms:created>
  <dcterms:modified xsi:type="dcterms:W3CDTF">2025-03-29T08:04:00Z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D6C72A46F36442EB9FF852565A001D5B_13</vt:lpwstr>
  </property>
</Properties>
</file>