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1"/>
        <w:gridCol w:w="2649"/>
        <w:gridCol w:w="2140"/>
        <w:gridCol w:w="1510"/>
        <w:gridCol w:w="1223"/>
        <w:gridCol w:w="1318"/>
        <w:gridCol w:w="660"/>
        <w:gridCol w:w="693"/>
        <w:gridCol w:w="1313"/>
        <w:gridCol w:w="1203"/>
      </w:tblGrid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U 16 2.DEVRE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İSKELE BELEDİYESİ SATRANÇ KULÜBÜ</w:t>
            </w:r>
          </w:p>
        </w:tc>
      </w:tr>
      <w:tr w:rsidR="005668DB" w:rsidRPr="005668DB" w:rsidTr="005668DB">
        <w:trPr>
          <w:trHeight w:val="11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EMİRCAN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0112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SELAY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ORKUN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ALİYE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YAHİ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NERSAN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BORAY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YURTAL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ÇİLEN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0493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POLEN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0567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KAĞAN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ŞEREF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KABASAKAL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NESİL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SADIKOĞLU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RADİYE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SAĞDIÇ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İSKELE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AHMET TÜRELLER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YARDIMCI ANTRENÖR: SERAH MENTEŞE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TÜRELLER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5338591401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AHMET TÜRELLER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DC7BA0" w:rsidP="0056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668DB" w:rsidRPr="005668D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68DB" w:rsidRDefault="005668DB"/>
    <w:p w:rsidR="005668DB" w:rsidRPr="005668DB" w:rsidRDefault="005668DB" w:rsidP="005668DB"/>
    <w:p w:rsidR="005668DB" w:rsidRPr="005668DB" w:rsidRDefault="005668DB" w:rsidP="005668DB"/>
    <w:p w:rsidR="005668DB" w:rsidRPr="005668DB" w:rsidRDefault="005668DB" w:rsidP="005668DB"/>
    <w:p w:rsidR="00DC7BA0" w:rsidRDefault="005668DB" w:rsidP="005668DB">
      <w:pPr>
        <w:tabs>
          <w:tab w:val="left" w:pos="1740"/>
        </w:tabs>
      </w:pPr>
      <w:r>
        <w:tab/>
      </w:r>
    </w:p>
    <w:p w:rsidR="005668DB" w:rsidRDefault="005668DB" w:rsidP="005668DB">
      <w:pPr>
        <w:tabs>
          <w:tab w:val="left" w:pos="1740"/>
        </w:tabs>
      </w:pPr>
    </w:p>
    <w:tbl>
      <w:tblPr>
        <w:tblW w:w="141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7"/>
        <w:gridCol w:w="2700"/>
        <w:gridCol w:w="1625"/>
        <w:gridCol w:w="1500"/>
        <w:gridCol w:w="1215"/>
        <w:gridCol w:w="1362"/>
        <w:gridCol w:w="682"/>
        <w:gridCol w:w="716"/>
        <w:gridCol w:w="1357"/>
        <w:gridCol w:w="1243"/>
      </w:tblGrid>
      <w:tr w:rsidR="005668DB" w:rsidRPr="005668DB" w:rsidTr="005668DB">
        <w:trPr>
          <w:trHeight w:val="315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ALTIN PİYON SATRANÇ DERNEĞİ</w:t>
            </w:r>
          </w:p>
        </w:tc>
      </w:tr>
      <w:tr w:rsidR="005668DB" w:rsidRPr="005668DB" w:rsidTr="005668DB">
        <w:trPr>
          <w:trHeight w:val="11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SULTANZADE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TUNCAY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0236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SÜLEYMANOĞLULARI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LEVENT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0964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AVCI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YÜNEY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KANDİLİ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KARAN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0225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KAYMAK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KAREL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0792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ÖNDER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ALİ BARAN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0486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ALTUNTAŞ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TOPRAK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İRFANOĞLU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TAMAY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KAHRAMAN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ARAS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0968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ÖZDOĞAN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DOĞANBAY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KAYALILAR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NAİM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ÇELİK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DORUK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0899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LİSANİ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MERTCAN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MARABA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MEHMET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ÇELİKKAN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BARAN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</w:t>
            </w:r>
          </w:p>
        </w:tc>
      </w:tr>
      <w:tr w:rsidR="005668DB" w:rsidRPr="005668DB" w:rsidTr="005668DB">
        <w:trPr>
          <w:trHeight w:val="315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0542 865 79 28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ANTRENÖR:ABDULLAH ÖZDOĞAN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YÖNETİCİSİ:ABDULLAH ÖZDOĞAN</w:t>
            </w:r>
          </w:p>
        </w:tc>
      </w:tr>
    </w:tbl>
    <w:p w:rsidR="005668DB" w:rsidRDefault="005668DB" w:rsidP="005668DB">
      <w:pPr>
        <w:tabs>
          <w:tab w:val="left" w:pos="1740"/>
        </w:tabs>
      </w:pPr>
    </w:p>
    <w:p w:rsidR="005668DB" w:rsidRPr="005668DB" w:rsidRDefault="005668DB" w:rsidP="005668DB"/>
    <w:p w:rsidR="005668DB" w:rsidRDefault="005668DB" w:rsidP="005668DB"/>
    <w:p w:rsidR="005668DB" w:rsidRDefault="005668DB" w:rsidP="005668DB">
      <w:pPr>
        <w:tabs>
          <w:tab w:val="left" w:pos="1260"/>
        </w:tabs>
      </w:pPr>
      <w:r>
        <w:tab/>
      </w:r>
    </w:p>
    <w:tbl>
      <w:tblPr>
        <w:tblW w:w="13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2665"/>
        <w:gridCol w:w="1449"/>
        <w:gridCol w:w="1796"/>
        <w:gridCol w:w="1455"/>
        <w:gridCol w:w="1362"/>
        <w:gridCol w:w="682"/>
        <w:gridCol w:w="716"/>
        <w:gridCol w:w="1357"/>
        <w:gridCol w:w="1243"/>
      </w:tblGrid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435A05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BBSK</w:t>
            </w:r>
          </w:p>
        </w:tc>
      </w:tr>
      <w:tr w:rsidR="005668DB" w:rsidRPr="005668DB" w:rsidTr="005668DB">
        <w:trPr>
          <w:trHeight w:val="11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ÖZEN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BLADANLI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0619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KORKUT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0617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OLGAN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NEJLA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0628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ATAKERLER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HALE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0529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YALINCA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MEDİHA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SAĞLAMOĞLU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0625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1341</w:t>
            </w:r>
          </w:p>
        </w:tc>
      </w:tr>
      <w:tr w:rsidR="005668DB" w:rsidRPr="005668DB" w:rsidTr="005668DB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ERDAL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ÖZEN DENİZ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ÇAĞIN KANSAL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ÇAĞIN KANSAL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668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68DB" w:rsidRDefault="005668DB" w:rsidP="005668DB">
      <w:pPr>
        <w:tabs>
          <w:tab w:val="left" w:pos="1260"/>
        </w:tabs>
      </w:pPr>
    </w:p>
    <w:p w:rsidR="005668DB" w:rsidRDefault="005668DB" w:rsidP="005668DB">
      <w:pPr>
        <w:tabs>
          <w:tab w:val="left" w:pos="1260"/>
        </w:tabs>
      </w:pPr>
    </w:p>
    <w:p w:rsidR="005668DB" w:rsidRDefault="005668DB" w:rsidP="005668DB">
      <w:pPr>
        <w:tabs>
          <w:tab w:val="left" w:pos="1260"/>
        </w:tabs>
      </w:pPr>
    </w:p>
    <w:p w:rsidR="005668DB" w:rsidRDefault="005668DB" w:rsidP="005668DB">
      <w:pPr>
        <w:tabs>
          <w:tab w:val="left" w:pos="1260"/>
        </w:tabs>
      </w:pPr>
    </w:p>
    <w:p w:rsidR="005668DB" w:rsidRDefault="005668DB" w:rsidP="005668DB">
      <w:pPr>
        <w:tabs>
          <w:tab w:val="left" w:pos="1260"/>
        </w:tabs>
      </w:pPr>
    </w:p>
    <w:p w:rsidR="005668DB" w:rsidRDefault="005668DB" w:rsidP="005668DB">
      <w:pPr>
        <w:tabs>
          <w:tab w:val="left" w:pos="1260"/>
        </w:tabs>
      </w:pPr>
    </w:p>
    <w:p w:rsidR="005668DB" w:rsidRDefault="005668DB" w:rsidP="005668DB">
      <w:pPr>
        <w:tabs>
          <w:tab w:val="left" w:pos="1260"/>
        </w:tabs>
      </w:pPr>
    </w:p>
    <w:tbl>
      <w:tblPr>
        <w:tblW w:w="128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1"/>
        <w:gridCol w:w="1835"/>
        <w:gridCol w:w="1514"/>
        <w:gridCol w:w="1186"/>
        <w:gridCol w:w="920"/>
        <w:gridCol w:w="663"/>
        <w:gridCol w:w="592"/>
        <w:gridCol w:w="592"/>
        <w:gridCol w:w="677"/>
        <w:gridCol w:w="673"/>
        <w:gridCol w:w="593"/>
        <w:gridCol w:w="655"/>
        <w:gridCol w:w="1273"/>
        <w:gridCol w:w="1303"/>
      </w:tblGrid>
      <w:tr w:rsidR="005668DB" w:rsidRPr="005668DB" w:rsidTr="005668DB">
        <w:trPr>
          <w:trHeight w:val="40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  <w:lastRenderedPageBreak/>
              <w:t xml:space="preserve">       U-16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sz w:val="24"/>
                <w:szCs w:val="24"/>
              </w:rPr>
            </w:pPr>
            <w:r w:rsidRPr="005668DB">
              <w:rPr>
                <w:rFonts w:ascii="Comic Sans MS" w:eastAsia="Times New Roman" w:hAnsi="Comic Sans MS" w:cs="Arial TUR"/>
                <w:b/>
                <w:sz w:val="24"/>
                <w:szCs w:val="24"/>
              </w:rPr>
              <w:t xml:space="preserve"> ÇANAKKALE TÜRK SPOR KULÜBÜ</w:t>
            </w:r>
          </w:p>
        </w:tc>
      </w:tr>
      <w:tr w:rsidR="005668DB" w:rsidRPr="005668DB" w:rsidTr="005668DB">
        <w:trPr>
          <w:trHeight w:val="840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 xml:space="preserve"> SPORCUNUN SOYADI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 xml:space="preserve"> ADI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KİMLİK 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Uyruk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Kaptan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Bayan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16 Yaş Genel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ELO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UKD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Doğum Tarihi (Yıl)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LİSANS NO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ATASOY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ATA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1540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70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CANTAŞ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1489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37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ÇERÇİ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KAYRA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1368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500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GÜLŞAH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889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BARIŞ ALİ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976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GÖKHAN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890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EVRAM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DENİZ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703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TARMAN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UFUK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735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SERAKINCI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EŞBER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895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ULAŞ HÜSEYİN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977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NERGİZ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AÇELYA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1298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ERSAN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HAKAN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1113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ÖZGÜR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893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ADA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894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NARLI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CEM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1171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NERGİZ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EGE TAYKUT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1299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ERÜRETEN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ŞİRAZ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891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ILGAZ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1189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896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UYSAL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DİLAN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1186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897</w:t>
            </w:r>
          </w:p>
        </w:tc>
      </w:tr>
      <w:tr w:rsidR="005668DB" w:rsidRPr="005668DB" w:rsidTr="005668DB">
        <w:trPr>
          <w:trHeight w:val="25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KADI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DEMİR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1170</w:t>
            </w:r>
          </w:p>
        </w:tc>
      </w:tr>
      <w:tr w:rsidR="005668DB" w:rsidRPr="005668DB" w:rsidTr="005668DB">
        <w:trPr>
          <w:trHeight w:val="270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FENERCİOĞLU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 xml:space="preserve">ÖZGÜ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1453</w:t>
            </w:r>
          </w:p>
        </w:tc>
      </w:tr>
      <w:tr w:rsidR="005668DB" w:rsidRPr="005668DB" w:rsidTr="005668DB">
        <w:trPr>
          <w:trHeight w:val="255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ADRESİ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Çanakkale mah. Gazimağusa</w:t>
            </w:r>
          </w:p>
        </w:tc>
        <w:tc>
          <w:tcPr>
            <w:tcW w:w="37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99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5668DB" w:rsidRPr="005668DB" w:rsidTr="005668DB">
        <w:trPr>
          <w:trHeight w:val="255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KAPTAN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ATA ATASOY</w:t>
            </w:r>
          </w:p>
        </w:tc>
      </w:tr>
      <w:tr w:rsidR="005668DB" w:rsidRPr="005668DB" w:rsidTr="005668DB">
        <w:trPr>
          <w:trHeight w:val="2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TELEFONLAR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0533 8353852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ANTRENÖR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  <w:tr w:rsidR="005668DB" w:rsidRPr="005668DB" w:rsidTr="005668DB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e-POSTA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DC7BA0" w:rsidP="0056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668DB" w:rsidRPr="005668D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matasy@gmail.com</w:t>
              </w:r>
            </w:hyperlink>
          </w:p>
        </w:tc>
        <w:tc>
          <w:tcPr>
            <w:tcW w:w="37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YÖNETİCİSİ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668DB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</w:tbl>
    <w:p w:rsidR="005668DB" w:rsidRDefault="005668DB" w:rsidP="005668DB">
      <w:pPr>
        <w:tabs>
          <w:tab w:val="left" w:pos="1260"/>
        </w:tabs>
      </w:pPr>
    </w:p>
    <w:p w:rsidR="005668DB" w:rsidRPr="005668DB" w:rsidRDefault="005668DB" w:rsidP="005668DB"/>
    <w:p w:rsidR="005668DB" w:rsidRPr="005668DB" w:rsidRDefault="005668DB" w:rsidP="005668DB"/>
    <w:p w:rsidR="005668DB" w:rsidRDefault="005668DB" w:rsidP="005668DB">
      <w:pPr>
        <w:tabs>
          <w:tab w:val="left" w:pos="1200"/>
        </w:tabs>
      </w:pPr>
      <w:r>
        <w:tab/>
      </w:r>
    </w:p>
    <w:p w:rsidR="005668DB" w:rsidRDefault="005668DB" w:rsidP="005668DB">
      <w:pPr>
        <w:tabs>
          <w:tab w:val="left" w:pos="1200"/>
        </w:tabs>
      </w:pPr>
    </w:p>
    <w:tbl>
      <w:tblPr>
        <w:tblW w:w="13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2695"/>
        <w:gridCol w:w="2185"/>
        <w:gridCol w:w="1390"/>
        <w:gridCol w:w="1126"/>
        <w:gridCol w:w="1436"/>
        <w:gridCol w:w="720"/>
        <w:gridCol w:w="756"/>
        <w:gridCol w:w="1389"/>
        <w:gridCol w:w="1507"/>
      </w:tblGrid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2015-2016 2. DEVRE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DUMLUPINAR SPOR KULÜBÜ</w:t>
            </w:r>
          </w:p>
        </w:tc>
      </w:tr>
      <w:tr w:rsidR="005668DB" w:rsidRPr="005668DB" w:rsidTr="005668DB">
        <w:trPr>
          <w:trHeight w:val="11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BERKE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ÖZGÜRKANLILAR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MERİÇ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0799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ŞEHİTOĞULLARI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OSMAN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SERİN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MURAT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ALİ DOĞAN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0606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0552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BERKAY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0465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GÜLAL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0555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DEBEŞ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RÜSTEM KAĞAN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ÇELEBİ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ASIM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BERKE DEMİR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668DB" w:rsidRPr="005668DB" w:rsidTr="005668D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 - ÇAĞIN KANSAL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</w:rPr>
              <w:t>KULÜP YÖNETİCİSİ: RAMADAN ŞEHİTOĞULLARI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668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68DB" w:rsidRDefault="005668DB" w:rsidP="005668DB">
      <w:pPr>
        <w:tabs>
          <w:tab w:val="left" w:pos="1200"/>
        </w:tabs>
      </w:pPr>
    </w:p>
    <w:p w:rsidR="005668DB" w:rsidRPr="005668DB" w:rsidRDefault="005668DB" w:rsidP="005668DB"/>
    <w:p w:rsidR="005668DB" w:rsidRPr="005668DB" w:rsidRDefault="005668DB" w:rsidP="005668DB"/>
    <w:p w:rsidR="005668DB" w:rsidRPr="005668DB" w:rsidRDefault="005668DB" w:rsidP="005668DB"/>
    <w:p w:rsidR="005668DB" w:rsidRDefault="005668DB" w:rsidP="005668DB"/>
    <w:p w:rsidR="005668DB" w:rsidRDefault="005668DB" w:rsidP="005668DB"/>
    <w:p w:rsidR="005668DB" w:rsidRDefault="005668DB" w:rsidP="005668DB"/>
    <w:p w:rsidR="005668DB" w:rsidRDefault="005668DB" w:rsidP="005668DB"/>
    <w:tbl>
      <w:tblPr>
        <w:tblW w:w="147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"/>
        <w:gridCol w:w="1787"/>
        <w:gridCol w:w="1928"/>
        <w:gridCol w:w="1375"/>
        <w:gridCol w:w="1055"/>
        <w:gridCol w:w="910"/>
        <w:gridCol w:w="767"/>
        <w:gridCol w:w="724"/>
        <w:gridCol w:w="724"/>
        <w:gridCol w:w="739"/>
        <w:gridCol w:w="728"/>
        <w:gridCol w:w="940"/>
        <w:gridCol w:w="1652"/>
        <w:gridCol w:w="1070"/>
      </w:tblGrid>
      <w:tr w:rsidR="005668DB" w:rsidRPr="005668DB" w:rsidTr="005668DB">
        <w:trPr>
          <w:trHeight w:val="36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lastRenderedPageBreak/>
              <w:t xml:space="preserve">        1. LİG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</w:rPr>
            </w:pPr>
            <w:r w:rsidRPr="005668DB">
              <w:rPr>
                <w:rFonts w:ascii="Comic Sans MS" w:eastAsia="Times New Roman" w:hAnsi="Comic Sans MS" w:cs="Arial TUR"/>
                <w:b/>
                <w:bCs/>
                <w:color w:val="0000FF"/>
              </w:rPr>
              <w:t>2015-2016 2. DEVRE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</w:rPr>
            </w:pPr>
            <w:r w:rsidRPr="005668DB">
              <w:rPr>
                <w:rFonts w:ascii="Comic Sans MS" w:eastAsia="Times New Roman" w:hAnsi="Comic Sans MS" w:cs="Arial TUR"/>
                <w:b/>
              </w:rPr>
              <w:t>GÜZELYURT SATRANÇ KALESİ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</w:tr>
      <w:tr w:rsidR="005668DB" w:rsidRPr="005668DB" w:rsidTr="005668DB">
        <w:trPr>
          <w:trHeight w:val="10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SIRA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 xml:space="preserve"> SPORCUNUN SOYADI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 xml:space="preserve"> ADI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KİMLİK 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Uyruk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Unvan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BAY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Bayan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16 Yaş Genel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ELO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UKD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Doğum Tarihi (Yıl)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LİSANS NO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AKKUZU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DOĞA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1366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SAKALLI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AHMET KADER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328637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1359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BARTU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353462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0853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BİNGÖL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SERGE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267234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1115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MURADOV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ERŞAT TURAN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10530266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AZE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1584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ÖZKAMALI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267102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0135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ÖZ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DEFNE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328613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0846 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ELDEM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319462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0855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KILIÇOĞLU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327319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0843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KAPISIZ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ECEM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0858</w:t>
            </w:r>
          </w:p>
        </w:tc>
      </w:tr>
      <w:tr w:rsidR="005668DB" w:rsidRPr="005668DB" w:rsidTr="005668DB">
        <w:trPr>
          <w:trHeight w:val="30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YALOVALI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GÖRKEM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848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MEVLANA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308513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0825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KOLCU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EGE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267344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0987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EYLEM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332847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0854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ATAKOL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343128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1585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MEHMET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KOCABAŞ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İRFAN EGE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333201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0859</w:t>
            </w:r>
          </w:p>
        </w:tc>
      </w:tr>
      <w:tr w:rsidR="005668DB" w:rsidRPr="005668DB" w:rsidTr="005668DB">
        <w:trPr>
          <w:trHeight w:val="28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ARICA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HASAN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345709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1636</w:t>
            </w:r>
          </w:p>
        </w:tc>
      </w:tr>
      <w:tr w:rsidR="005668DB" w:rsidRPr="005668DB" w:rsidTr="005668DB">
        <w:trPr>
          <w:trHeight w:val="32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DİLAN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5668DB" w:rsidRPr="005668DB" w:rsidTr="005668DB">
        <w:trPr>
          <w:trHeight w:val="289"/>
        </w:trPr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KULÜP ADRESİ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GÜZELYURT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 xml:space="preserve">KULÜP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</w:tr>
      <w:tr w:rsidR="005668DB" w:rsidRPr="005668DB" w:rsidTr="005668DB">
        <w:trPr>
          <w:trHeight w:val="289"/>
        </w:trPr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ÖZGÜR ŞEB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YÖNETİCİSİ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</w:tr>
      <w:tr w:rsidR="005668DB" w:rsidRPr="005668DB" w:rsidTr="005668DB">
        <w:trPr>
          <w:trHeight w:val="289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TELEFONLAR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5488685106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ÖZGÜR ŞEB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</w:tr>
      <w:tr w:rsidR="005668DB" w:rsidRPr="005668DB" w:rsidTr="005668DB">
        <w:trPr>
          <w:trHeight w:val="289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5668DB">
              <w:rPr>
                <w:rFonts w:ascii="Verdana" w:eastAsia="Times New Roman" w:hAnsi="Verdana" w:cs="Arial TUR"/>
                <w:b/>
                <w:bCs/>
              </w:rPr>
              <w:t>e-POSTA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5668DB">
              <w:rPr>
                <w:rFonts w:ascii="Arial" w:eastAsia="Times New Roman" w:hAnsi="Arial" w:cs="Arial"/>
                <w:color w:val="0000FF"/>
                <w:u w:val="singl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68D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5668DB">
              <w:rPr>
                <w:rFonts w:ascii="Verdana" w:eastAsia="Times New Roman" w:hAnsi="Verdana" w:cs="Arial TUR"/>
              </w:rPr>
              <w:t> </w:t>
            </w:r>
          </w:p>
        </w:tc>
      </w:tr>
    </w:tbl>
    <w:p w:rsidR="005668DB" w:rsidRDefault="005668DB" w:rsidP="005668DB"/>
    <w:p w:rsidR="005668DB" w:rsidRDefault="005668DB" w:rsidP="005668DB"/>
    <w:p w:rsidR="005668DB" w:rsidRDefault="005668DB" w:rsidP="005668DB"/>
    <w:p w:rsidR="005668DB" w:rsidRDefault="005668DB" w:rsidP="005668DB"/>
    <w:tbl>
      <w:tblPr>
        <w:tblW w:w="132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1"/>
        <w:gridCol w:w="2649"/>
        <w:gridCol w:w="2066"/>
        <w:gridCol w:w="1455"/>
        <w:gridCol w:w="1179"/>
        <w:gridCol w:w="1377"/>
        <w:gridCol w:w="689"/>
        <w:gridCol w:w="724"/>
        <w:gridCol w:w="1368"/>
        <w:gridCol w:w="1293"/>
      </w:tblGrid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U 16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 - 2. DEVRE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MAĞUSA SATRANÇ DERNEĞİ</w:t>
            </w:r>
          </w:p>
        </w:tc>
      </w:tr>
      <w:tr w:rsidR="005668DB" w:rsidRPr="005668DB" w:rsidTr="005668DB">
        <w:trPr>
          <w:trHeight w:val="11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NEZAYET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KAÇMAZ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ÇAĞRI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ÇİL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SUDENUR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ÜMİTER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AKİLHOCA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GÖKTUĞ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KATİP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EKREM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MURUZ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MUK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DOLMACI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DORUK YÜCEL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ÖĞDÜ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MUHARREM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AÇAN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ALPEREN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ÜRETEN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KEREM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İLAYDA MUK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668DB" w:rsidRPr="005668DB" w:rsidTr="005668D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KANSAL-ÇAĞIN KANSAL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BAHADIR VOLKAN</w:t>
            </w:r>
          </w:p>
        </w:tc>
      </w:tr>
      <w:tr w:rsidR="005668DB" w:rsidRPr="005668DB" w:rsidTr="005668DB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668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68DB" w:rsidRDefault="005668DB" w:rsidP="005668DB"/>
    <w:p w:rsidR="005668DB" w:rsidRPr="005668DB" w:rsidRDefault="005668DB" w:rsidP="005668DB"/>
    <w:p w:rsidR="005668DB" w:rsidRPr="005668DB" w:rsidRDefault="005668DB" w:rsidP="005668DB"/>
    <w:p w:rsidR="005668DB" w:rsidRDefault="005668DB" w:rsidP="005668DB"/>
    <w:p w:rsidR="005668DB" w:rsidRDefault="005668DB" w:rsidP="005668DB"/>
    <w:tbl>
      <w:tblPr>
        <w:tblW w:w="147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7"/>
        <w:gridCol w:w="1647"/>
        <w:gridCol w:w="1394"/>
        <w:gridCol w:w="1312"/>
        <w:gridCol w:w="1054"/>
        <w:gridCol w:w="685"/>
        <w:gridCol w:w="711"/>
        <w:gridCol w:w="580"/>
        <w:gridCol w:w="659"/>
        <w:gridCol w:w="711"/>
        <w:gridCol w:w="707"/>
        <w:gridCol w:w="743"/>
        <w:gridCol w:w="1500"/>
        <w:gridCol w:w="1224"/>
      </w:tblGrid>
      <w:tr w:rsidR="005668DB" w:rsidRPr="005668DB" w:rsidTr="005668DB">
        <w:trPr>
          <w:trHeight w:val="315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U16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SATRANÇ EĞİTİM MERKEZİ</w:t>
            </w:r>
          </w:p>
        </w:tc>
      </w:tr>
      <w:tr w:rsidR="005668DB" w:rsidRPr="005668DB" w:rsidTr="005668DB">
        <w:trPr>
          <w:trHeight w:val="108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Yüceulaş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Hüseyin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Evran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Orhan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Bakkaloğlu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Sahra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Çin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Karabıyıklı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Mehmet Ege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Defne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269989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Yalın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Karakaya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68DB">
              <w:rPr>
                <w:rFonts w:ascii="Calibri" w:eastAsia="Times New Roman" w:hAnsi="Calibri" w:cs="Calibri"/>
              </w:rPr>
              <w:t>Döveç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Larin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305296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Topcu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Yaşam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Baysa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Rüya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Soyer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Melin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Altıngüneş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Asya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Fegan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Hazır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Delfin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270009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Umay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Derin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668D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Deniz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Şeren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Önder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Çelik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Ertuğrul Apakan Spor Salonu Girne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Doğan Sahir</w:t>
            </w:r>
          </w:p>
        </w:tc>
      </w:tr>
      <w:tr w:rsidR="005668DB" w:rsidRPr="005668DB" w:rsidTr="005668DB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5428573346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Suat Nailer</w:t>
            </w:r>
          </w:p>
        </w:tc>
      </w:tr>
      <w:tr w:rsidR="005668DB" w:rsidRPr="005668DB" w:rsidTr="005668DB">
        <w:trPr>
          <w:trHeight w:val="315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DC7BA0" w:rsidP="0056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668DB" w:rsidRPr="005668D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s.nailer@yahoo.com.tr</w:t>
              </w:r>
            </w:hyperlink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 Sener</w:t>
            </w:r>
          </w:p>
        </w:tc>
      </w:tr>
    </w:tbl>
    <w:tbl>
      <w:tblPr>
        <w:tblpPr w:leftFromText="141" w:rightFromText="141" w:vertAnchor="text" w:horzAnchor="margin" w:tblpY="203"/>
        <w:tblW w:w="12918" w:type="dxa"/>
        <w:tblCellMar>
          <w:left w:w="70" w:type="dxa"/>
          <w:right w:w="70" w:type="dxa"/>
        </w:tblCellMar>
        <w:tblLook w:val="04A0"/>
      </w:tblPr>
      <w:tblGrid>
        <w:gridCol w:w="430"/>
        <w:gridCol w:w="2469"/>
        <w:gridCol w:w="1981"/>
        <w:gridCol w:w="1428"/>
        <w:gridCol w:w="1156"/>
        <w:gridCol w:w="1314"/>
        <w:gridCol w:w="657"/>
        <w:gridCol w:w="691"/>
        <w:gridCol w:w="1310"/>
        <w:gridCol w:w="1482"/>
      </w:tblGrid>
      <w:tr w:rsidR="005668DB" w:rsidRPr="005668DB" w:rsidTr="005668DB">
        <w:trPr>
          <w:trHeight w:val="2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 2.DEVRE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ŞAH-MAT SATRANÇ VE KÜLTÜR DERNEĞİ</w:t>
            </w:r>
          </w:p>
        </w:tc>
      </w:tr>
      <w:tr w:rsidR="005668DB" w:rsidRPr="005668DB" w:rsidTr="005668DB">
        <w:trPr>
          <w:trHeight w:val="100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GÖYMEN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CEMAL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SAĞLAMER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AYŞEN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EVRAM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DİLA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ORTUNÇ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NAZIM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0211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KALFAOĞLU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DEREN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FİLO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HATİCE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MUTLU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SABANCI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İLKER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GÜRSÖZ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BORAN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KÜÇÜK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ALARA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0481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SUNGURTEKİN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GÖKSU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ALTAY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MERT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TÜRKMAYA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TOYGAR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0125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İLKE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0498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UÇAR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FATİH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DABOUL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YASMİN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0495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YARDIM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BARAN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EZGİ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0773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BOZTUNA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DERİN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YETKİN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0204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ASİL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0506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ÖZTEKNİK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ZEKA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ELFİN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5668DB" w:rsidRPr="005668DB" w:rsidTr="005668DB">
        <w:trPr>
          <w:trHeight w:val="27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TOLGAR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MASAL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</w:tr>
      <w:tr w:rsidR="005668DB" w:rsidRPr="005668DB" w:rsidTr="005668DB">
        <w:trPr>
          <w:trHeight w:val="278"/>
        </w:trPr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21.BLOK SOSYAL KONUTLAR ZEMİN KAT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AHMET TÜRELLER</w:t>
            </w:r>
          </w:p>
        </w:tc>
      </w:tr>
      <w:tr w:rsidR="005668DB" w:rsidRPr="005668DB" w:rsidTr="005668DB">
        <w:trPr>
          <w:trHeight w:val="278"/>
        </w:trPr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T. AYŞET.SERAHM.DAMLAB.</w:t>
            </w:r>
          </w:p>
        </w:tc>
      </w:tr>
      <w:tr w:rsidR="005668DB" w:rsidRPr="005668DB" w:rsidTr="005668DB">
        <w:trPr>
          <w:trHeight w:val="2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5338591401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YÖNETİCİSİ:AHMET TÜRELLER</w:t>
            </w:r>
          </w:p>
        </w:tc>
      </w:tr>
      <w:tr w:rsidR="005668DB" w:rsidRPr="005668DB" w:rsidTr="005668DB">
        <w:trPr>
          <w:trHeight w:val="2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DB" w:rsidRPr="005668DB" w:rsidRDefault="00DC7BA0" w:rsidP="0056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668DB" w:rsidRPr="005668D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DB" w:rsidRPr="005668DB" w:rsidRDefault="005668DB" w:rsidP="005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68DB" w:rsidRDefault="005668DB" w:rsidP="005668DB"/>
    <w:p w:rsidR="005668DB" w:rsidRPr="005668DB" w:rsidRDefault="005668DB" w:rsidP="005668DB"/>
    <w:sectPr w:rsidR="005668DB" w:rsidRPr="005668DB" w:rsidSect="005668D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8E" w:rsidRDefault="0090618E" w:rsidP="005668DB">
      <w:pPr>
        <w:spacing w:after="0" w:line="240" w:lineRule="auto"/>
      </w:pPr>
      <w:r>
        <w:separator/>
      </w:r>
    </w:p>
  </w:endnote>
  <w:endnote w:type="continuationSeparator" w:id="1">
    <w:p w:rsidR="0090618E" w:rsidRDefault="0090618E" w:rsidP="0056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8E" w:rsidRDefault="0090618E" w:rsidP="005668DB">
      <w:pPr>
        <w:spacing w:after="0" w:line="240" w:lineRule="auto"/>
      </w:pPr>
      <w:r>
        <w:separator/>
      </w:r>
    </w:p>
  </w:footnote>
  <w:footnote w:type="continuationSeparator" w:id="1">
    <w:p w:rsidR="0090618E" w:rsidRDefault="0090618E" w:rsidP="0056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8DB"/>
    <w:rsid w:val="001B0CE9"/>
    <w:rsid w:val="00435A05"/>
    <w:rsid w:val="005668DB"/>
    <w:rsid w:val="0090618E"/>
    <w:rsid w:val="00992C97"/>
    <w:rsid w:val="00D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68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6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68DB"/>
  </w:style>
  <w:style w:type="paragraph" w:styleId="Altbilgi">
    <w:name w:val="footer"/>
    <w:basedOn w:val="Normal"/>
    <w:link w:val="AltbilgiChar"/>
    <w:uiPriority w:val="99"/>
    <w:semiHidden/>
    <w:unhideWhenUsed/>
    <w:rsid w:val="0056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6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ailer@yaho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as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et.tureller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hmet.turell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4</cp:revision>
  <dcterms:created xsi:type="dcterms:W3CDTF">2016-03-03T09:44:00Z</dcterms:created>
  <dcterms:modified xsi:type="dcterms:W3CDTF">2016-03-04T09:13:00Z</dcterms:modified>
</cp:coreProperties>
</file>