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23AB0" w14:textId="70641968" w:rsidR="006C73FE" w:rsidRPr="00A46B75" w:rsidRDefault="00C67A53" w:rsidP="00966D1B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BB0B2FF" wp14:editId="0F2CEB39">
                <wp:extent cx="6365240" cy="1616283"/>
                <wp:effectExtent l="0" t="0" r="8890" b="8890"/>
                <wp:docPr id="5666" name="Group 5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5240" cy="1616283"/>
                          <a:chOff x="0" y="0"/>
                          <a:chExt cx="6251436" cy="1616283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96529" w14:textId="77777777" w:rsidR="006C73FE" w:rsidRPr="00BE4305" w:rsidRDefault="00C67A53">
                              <w:r w:rsidRPr="00BE4305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858768" y="86351"/>
                            <a:ext cx="6688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2FAB9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1771368" y="233360"/>
                            <a:ext cx="3323821" cy="124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6A4146" w14:textId="64AE7E61" w:rsidR="00BE4305" w:rsidRPr="00743D0A" w:rsidRDefault="00A46B75" w:rsidP="009E576E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  <w:szCs w:val="40"/>
                                  <w:lang w:val="en-GB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  <w:szCs w:val="40"/>
                                  <w:lang w:val="en-GB"/>
                                </w:rPr>
                                <w:t xml:space="preserve">ARZUM </w:t>
                              </w:r>
                              <w:r w:rsidR="009E576E" w:rsidRPr="00743D0A"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  <w:szCs w:val="40"/>
                                  <w:lang w:val="en-GB"/>
                                </w:rPr>
                                <w:t>202</w:t>
                              </w:r>
                              <w:r w:rsidR="00D829F3"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  <w:szCs w:val="40"/>
                                  <w:lang w:val="en-GB"/>
                                </w:rPr>
                                <w:t>6</w:t>
                              </w:r>
                              <w:r w:rsidR="009E576E" w:rsidRPr="00743D0A"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  <w:szCs w:val="40"/>
                                  <w:lang w:val="en-GB"/>
                                </w:rPr>
                                <w:t xml:space="preserve"> KKTC</w:t>
                              </w:r>
                            </w:p>
                            <w:p w14:paraId="3274CC63" w14:textId="44470063" w:rsidR="009E576E" w:rsidRPr="00743D0A" w:rsidRDefault="009E576E" w:rsidP="009E576E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  <w:szCs w:val="40"/>
                                  <w:lang w:val="en-GB"/>
                                </w:rPr>
                              </w:pPr>
                              <w:r w:rsidRPr="00743D0A"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  <w:szCs w:val="40"/>
                                  <w:lang w:val="en-GB"/>
                                </w:rPr>
                                <w:t>SELİN KARAKAYA KADINLAR</w:t>
                              </w:r>
                            </w:p>
                            <w:p w14:paraId="1F19B646" w14:textId="4F57ACF2" w:rsidR="009E576E" w:rsidRPr="00743D0A" w:rsidRDefault="009E576E" w:rsidP="009E576E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  <w:szCs w:val="40"/>
                                  <w:lang w:val="en-GB"/>
                                </w:rPr>
                              </w:pPr>
                              <w:r w:rsidRPr="00743D0A"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  <w:szCs w:val="40"/>
                                  <w:lang w:val="en-GB"/>
                                </w:rPr>
                                <w:t>SATRANÇ ŞAMPİYONASI</w:t>
                              </w:r>
                            </w:p>
                            <w:p w14:paraId="0679E54A" w14:textId="70BF190B" w:rsidR="009E576E" w:rsidRPr="00743D0A" w:rsidRDefault="009E576E" w:rsidP="009E576E">
                              <w:pPr>
                                <w:spacing w:after="0" w:line="240" w:lineRule="auto"/>
                                <w:jc w:val="center"/>
                                <w:rPr>
                                  <w:sz w:val="40"/>
                                  <w:szCs w:val="40"/>
                                  <w:lang w:val="en-GB"/>
                                </w:rPr>
                              </w:pPr>
                              <w:r w:rsidRPr="00743D0A">
                                <w:rPr>
                                  <w:rFonts w:ascii="Cambria" w:eastAsia="Cambria" w:hAnsi="Cambria" w:cs="Cambria"/>
                                  <w:b/>
                                  <w:sz w:val="40"/>
                                  <w:szCs w:val="40"/>
                                  <w:lang w:val="en-GB"/>
                                </w:rPr>
                                <w:t>YÖNERGESİ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752061" y="890871"/>
                            <a:ext cx="6688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B1018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383433" y="1159019"/>
                            <a:ext cx="66888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04B36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517648" y="1413591"/>
                            <a:ext cx="8918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4E697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670048" y="1413591"/>
                            <a:ext cx="6830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455C3" w14:textId="7D0D1143" w:rsidR="006C73FE" w:rsidRPr="00BE4305" w:rsidRDefault="006C73F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3" name="Rectangle 5473"/>
                        <wps:cNvSpPr/>
                        <wps:spPr>
                          <a:xfrm>
                            <a:off x="3151632" y="1413591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E3B3A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425696" y="1413591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49411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4459224" y="1413591"/>
                            <a:ext cx="128914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06FEB" w14:textId="7BCC844B" w:rsidR="006C73FE" w:rsidRPr="00BE4305" w:rsidRDefault="006C73F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425440" y="1413591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1E721" w14:textId="77777777" w:rsidR="006C73FE" w:rsidRPr="00BE4305" w:rsidRDefault="00C67A53">
                              <w:r w:rsidRPr="00BE4305"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9" name="Shape 7499"/>
                        <wps:cNvSpPr/>
                        <wps:spPr>
                          <a:xfrm>
                            <a:off x="390144" y="41660"/>
                            <a:ext cx="58491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125" h="9144">
                                <a:moveTo>
                                  <a:pt x="0" y="0"/>
                                </a:moveTo>
                                <a:lnTo>
                                  <a:pt x="5849125" y="0"/>
                                </a:lnTo>
                                <a:lnTo>
                                  <a:pt x="58491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0" name="Shape 7500"/>
                        <wps:cNvSpPr/>
                        <wps:spPr>
                          <a:xfrm>
                            <a:off x="6239257" y="41660"/>
                            <a:ext cx="121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9144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1" name="Shape 7501"/>
                        <wps:cNvSpPr/>
                        <wps:spPr>
                          <a:xfrm>
                            <a:off x="390144" y="47756"/>
                            <a:ext cx="12192" cy="1520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0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20952"/>
                                </a:lnTo>
                                <a:lnTo>
                                  <a:pt x="0" y="1520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2" name="Shape 7502"/>
                        <wps:cNvSpPr/>
                        <wps:spPr>
                          <a:xfrm>
                            <a:off x="390144" y="156870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3" name="Shape 7503"/>
                        <wps:cNvSpPr/>
                        <wps:spPr>
                          <a:xfrm>
                            <a:off x="402336" y="1568708"/>
                            <a:ext cx="583692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21" h="12192">
                                <a:moveTo>
                                  <a:pt x="0" y="0"/>
                                </a:moveTo>
                                <a:lnTo>
                                  <a:pt x="5836921" y="0"/>
                                </a:lnTo>
                                <a:lnTo>
                                  <a:pt x="583692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4" name="Shape 7504"/>
                        <wps:cNvSpPr/>
                        <wps:spPr>
                          <a:xfrm>
                            <a:off x="6239257" y="47756"/>
                            <a:ext cx="12179" cy="1520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52095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520952"/>
                                </a:lnTo>
                                <a:lnTo>
                                  <a:pt x="0" y="1520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5" name="Shape 7505"/>
                        <wps:cNvSpPr/>
                        <wps:spPr>
                          <a:xfrm>
                            <a:off x="6239257" y="1568708"/>
                            <a:ext cx="1217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12192">
                                <a:moveTo>
                                  <a:pt x="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1217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0" name="Picture 1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35402" y="185762"/>
                            <a:ext cx="1103855" cy="11667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58381" y="209496"/>
                            <a:ext cx="1103855" cy="10954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B0B2FF" id="Group 5666" o:spid="_x0000_s1026" style="width:501.2pt;height:127.25pt;mso-position-horizontal-relative:char;mso-position-vertical-relative:line" coordsize="62514,161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">
                <v:rect id="Rectangle 11" o:spid="_x0000_s1027" style="position:absolute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DF96529" w14:textId="77777777" w:rsidR="006C73FE" w:rsidRPr="00BE4305" w:rsidRDefault="00C67A53">
                        <w:r w:rsidRPr="00BE4305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028" style="position:absolute;left:38587;top:863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6812FAB9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029" style="position:absolute;left:17713;top:2333;width:33238;height:1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2F6A4146" w14:textId="64AE7E61" w:rsidR="00BE4305" w:rsidRPr="00743D0A" w:rsidRDefault="00A46B75" w:rsidP="009E576E">
                        <w:pPr>
                          <w:spacing w:after="0" w:line="240" w:lineRule="auto"/>
                          <w:jc w:val="center"/>
                          <w:rPr>
                            <w:rFonts w:ascii="Cambria" w:eastAsia="Cambria" w:hAnsi="Cambria" w:cs="Cambria"/>
                            <w:b/>
                            <w:sz w:val="40"/>
                            <w:szCs w:val="40"/>
                            <w:lang w:val="en-GB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sz w:val="40"/>
                            <w:szCs w:val="40"/>
                            <w:lang w:val="en-GB"/>
                          </w:rPr>
                          <w:t xml:space="preserve">ARZUM </w:t>
                        </w:r>
                        <w:r w:rsidR="009E576E" w:rsidRPr="00743D0A">
                          <w:rPr>
                            <w:rFonts w:ascii="Cambria" w:eastAsia="Cambria" w:hAnsi="Cambria" w:cs="Cambria"/>
                            <w:b/>
                            <w:sz w:val="40"/>
                            <w:szCs w:val="40"/>
                            <w:lang w:val="en-GB"/>
                          </w:rPr>
                          <w:t>202</w:t>
                        </w:r>
                        <w:r w:rsidR="00D829F3">
                          <w:rPr>
                            <w:rFonts w:ascii="Cambria" w:eastAsia="Cambria" w:hAnsi="Cambria" w:cs="Cambria"/>
                            <w:b/>
                            <w:sz w:val="40"/>
                            <w:szCs w:val="40"/>
                            <w:lang w:val="en-GB"/>
                          </w:rPr>
                          <w:t>6</w:t>
                        </w:r>
                        <w:r w:rsidR="009E576E" w:rsidRPr="00743D0A">
                          <w:rPr>
                            <w:rFonts w:ascii="Cambria" w:eastAsia="Cambria" w:hAnsi="Cambria" w:cs="Cambria"/>
                            <w:b/>
                            <w:sz w:val="40"/>
                            <w:szCs w:val="40"/>
                            <w:lang w:val="en-GB"/>
                          </w:rPr>
                          <w:t xml:space="preserve"> KKTC</w:t>
                        </w:r>
                      </w:p>
                      <w:p w14:paraId="3274CC63" w14:textId="44470063" w:rsidR="009E576E" w:rsidRPr="00743D0A" w:rsidRDefault="009E576E" w:rsidP="009E576E">
                        <w:pPr>
                          <w:spacing w:after="0" w:line="240" w:lineRule="auto"/>
                          <w:jc w:val="center"/>
                          <w:rPr>
                            <w:rFonts w:ascii="Cambria" w:eastAsia="Cambria" w:hAnsi="Cambria" w:cs="Cambria"/>
                            <w:b/>
                            <w:sz w:val="40"/>
                            <w:szCs w:val="40"/>
                            <w:lang w:val="en-GB"/>
                          </w:rPr>
                        </w:pPr>
                        <w:r w:rsidRPr="00743D0A">
                          <w:rPr>
                            <w:rFonts w:ascii="Cambria" w:eastAsia="Cambria" w:hAnsi="Cambria" w:cs="Cambria"/>
                            <w:b/>
                            <w:sz w:val="40"/>
                            <w:szCs w:val="40"/>
                            <w:lang w:val="en-GB"/>
                          </w:rPr>
                          <w:t>SELİN KARAKAYA KADINLAR</w:t>
                        </w:r>
                      </w:p>
                      <w:p w14:paraId="1F19B646" w14:textId="4F57ACF2" w:rsidR="009E576E" w:rsidRPr="00743D0A" w:rsidRDefault="009E576E" w:rsidP="009E576E">
                        <w:pPr>
                          <w:spacing w:after="0" w:line="240" w:lineRule="auto"/>
                          <w:jc w:val="center"/>
                          <w:rPr>
                            <w:rFonts w:ascii="Cambria" w:eastAsia="Cambria" w:hAnsi="Cambria" w:cs="Cambria"/>
                            <w:b/>
                            <w:sz w:val="40"/>
                            <w:szCs w:val="40"/>
                            <w:lang w:val="en-GB"/>
                          </w:rPr>
                        </w:pPr>
                        <w:r w:rsidRPr="00743D0A">
                          <w:rPr>
                            <w:rFonts w:ascii="Cambria" w:eastAsia="Cambria" w:hAnsi="Cambria" w:cs="Cambria"/>
                            <w:b/>
                            <w:sz w:val="40"/>
                            <w:szCs w:val="40"/>
                            <w:lang w:val="en-GB"/>
                          </w:rPr>
                          <w:t>SATRANÇ ŞAMPİYONASI</w:t>
                        </w:r>
                      </w:p>
                      <w:p w14:paraId="0679E54A" w14:textId="70BF190B" w:rsidR="009E576E" w:rsidRPr="00743D0A" w:rsidRDefault="009E576E" w:rsidP="009E576E">
                        <w:pPr>
                          <w:spacing w:after="0" w:line="240" w:lineRule="auto"/>
                          <w:jc w:val="center"/>
                          <w:rPr>
                            <w:sz w:val="40"/>
                            <w:szCs w:val="40"/>
                            <w:lang w:val="en-GB"/>
                          </w:rPr>
                        </w:pPr>
                        <w:r w:rsidRPr="00743D0A">
                          <w:rPr>
                            <w:rFonts w:ascii="Cambria" w:eastAsia="Cambria" w:hAnsi="Cambria" w:cs="Cambria"/>
                            <w:b/>
                            <w:sz w:val="40"/>
                            <w:szCs w:val="40"/>
                            <w:lang w:val="en-GB"/>
                          </w:rPr>
                          <w:t>YÖNERGESİ</w:t>
                        </w:r>
                      </w:p>
                    </w:txbxContent>
                  </v:textbox>
                </v:rect>
                <v:rect id="Rectangle 157" o:spid="_x0000_s1030" style="position:absolute;left:47520;top:8908;width:669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24CB1018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031" style="position:absolute;left:33834;top:11590;width:669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1DC04B36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032" style="position:absolute;left:25176;top:14135;width:89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7D04E697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63" o:spid="_x0000_s1033" style="position:absolute;left:26700;top:14135;width:68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31F455C3" w14:textId="7D0D1143" w:rsidR="006C73FE" w:rsidRPr="00BE4305" w:rsidRDefault="006C73FE"/>
                    </w:txbxContent>
                  </v:textbox>
                </v:rect>
                <v:rect id="Rectangle 5473" o:spid="_x0000_s1034" style="position:absolute;left:31516;top:14135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ZcQ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uFg3Ie/N+EJyPkDAAD//wMAUEsBAi0AFAAGAAgAAAAhANvh9svuAAAAhQEAABMAAAAAAAAA&#10;AAAAAAAAAAAAAFtDb250ZW50X1R5cGVzXS54bWxQSwECLQAUAAYACAAAACEAWvQsW78AAAAVAQAA&#10;CwAAAAAAAAAAAAAAAAAfAQAAX3JlbHMvLnJlbHNQSwECLQAUAAYACAAAACEAeZWXEMYAAADdAAAA&#10;DwAAAAAAAAAAAAAAAAAHAgAAZHJzL2Rvd25yZXYueG1sUEsFBgAAAAADAAMAtwAAAPoCAAAAAA==&#10;" filled="f" stroked="f">
                  <v:textbox inset="0,0,0,0">
                    <w:txbxContent>
                      <w:p w14:paraId="30AE3B3A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35" style="position:absolute;left:44256;top:14135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31749411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036" style="position:absolute;left:44592;top:14135;width:1289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07906FEB" w14:textId="7BCC844B" w:rsidR="006C73FE" w:rsidRPr="00BE4305" w:rsidRDefault="006C73FE"/>
                    </w:txbxContent>
                  </v:textbox>
                </v:rect>
                <v:rect id="Rectangle 169" o:spid="_x0000_s1037" style="position:absolute;left:54254;top:14135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7B01E721" w14:textId="77777777" w:rsidR="006C73FE" w:rsidRPr="00BE4305" w:rsidRDefault="00C67A53">
                        <w:r w:rsidRPr="00BE4305"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499" o:spid="_x0000_s1038" style="position:absolute;left:3901;top:416;width:58491;height:92;visibility:visible;mso-wrap-style:square;v-text-anchor:top" coordsize="58491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" path="m,l5849125,r,9144l,9144,,e" fillcolor="black" stroked="f" strokeweight="0">
                  <v:stroke miterlimit="83231f" joinstyle="miter"/>
                  <v:path arrowok="t" textboxrect="0,0,5849125,9144"/>
                </v:shape>
                <v:shape id="Shape 7500" o:spid="_x0000_s1039" style="position:absolute;left:62392;top:416;width:122;height:92;visibility:visible;mso-wrap-style:square;v-text-anchor:top" coordsize="1217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" path="m,l12179,r,9144l,9144,,e" fillcolor="black" stroked="f" strokeweight="0">
                  <v:stroke miterlimit="83231f" joinstyle="miter"/>
                  <v:path arrowok="t" textboxrect="0,0,12179,9144"/>
                </v:shape>
                <v:shape id="Shape 7501" o:spid="_x0000_s1040" style="position:absolute;left:3901;top:477;width:122;height:15210;visibility:visible;mso-wrap-style:square;v-text-anchor:top" coordsize="12192,1520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" path="m,l12192,r,1520952l,1520952,,e" fillcolor="black" stroked="f" strokeweight="0">
                  <v:stroke miterlimit="83231f" joinstyle="miter"/>
                  <v:path arrowok="t" textboxrect="0,0,12192,1520952"/>
                </v:shape>
                <v:shape id="Shape 7502" o:spid="_x0000_s1041" style="position:absolute;left:3901;top:15687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7503" o:spid="_x0000_s1042" style="position:absolute;left:4023;top:15687;width:58369;height:122;visibility:visible;mso-wrap-style:square;v-text-anchor:top" coordsize="583692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" path="m,l5836921,r,12192l,12192,,e" fillcolor="black" stroked="f" strokeweight="0">
                  <v:stroke miterlimit="83231f" joinstyle="miter"/>
                  <v:path arrowok="t" textboxrect="0,0,5836921,12192"/>
                </v:shape>
                <v:shape id="Shape 7504" o:spid="_x0000_s1043" style="position:absolute;left:62392;top:477;width:122;height:15210;visibility:visible;mso-wrap-style:square;v-text-anchor:top" coordsize="12179,1520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" path="m,l12179,r,1520952l,1520952,,e" fillcolor="black" stroked="f" strokeweight="0">
                  <v:stroke miterlimit="83231f" joinstyle="miter"/>
                  <v:path arrowok="t" textboxrect="0,0,12179,1520952"/>
                </v:shape>
                <v:shape id="Shape 7505" o:spid="_x0000_s1044" style="position:absolute;left:62392;top:15687;width:122;height:122;visibility:visible;mso-wrap-style:square;v-text-anchor:top" coordsize="1217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" path="m,l12179,r,12192l,12192,,e" fillcolor="black" stroked="f" strokeweight="0">
                  <v:stroke miterlimit="83231f" joinstyle="miter"/>
                  <v:path arrowok="t" textboxrect="0,0,12179,121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0" o:spid="_x0000_s1045" type="#_x0000_t75" style="position:absolute;left:51354;top:1857;width:11038;height:11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">
                  <v:imagedata r:id="rId11" o:title=""/>
                </v:shape>
                <v:shape id="Picture 182" o:spid="_x0000_s1046" type="#_x0000_t75" style="position:absolute;left:4583;top:2094;width:11039;height:1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">
                  <v:imagedata r:id="rId12" o:title=""/>
                </v:shape>
                <w10:anchorlock/>
              </v:group>
            </w:pict>
          </mc:Fallback>
        </mc:AlternateContent>
      </w:r>
    </w:p>
    <w:p w14:paraId="7C4233CC" w14:textId="20F46E20" w:rsidR="006C73FE" w:rsidRPr="00A46B75" w:rsidRDefault="00C67A53">
      <w:pPr>
        <w:spacing w:after="0"/>
        <w:ind w:left="812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A19BE1" w14:textId="5D1BC3B8" w:rsidR="000501ED" w:rsidRPr="00A46B75" w:rsidRDefault="00C67A53" w:rsidP="000501ED">
      <w:pPr>
        <w:numPr>
          <w:ilvl w:val="0"/>
          <w:numId w:val="1"/>
        </w:numPr>
        <w:spacing w:after="0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Turnuvanın Adı: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6B75">
        <w:rPr>
          <w:rFonts w:ascii="Times New Roman" w:eastAsia="Times New Roman" w:hAnsi="Times New Roman" w:cs="Times New Roman"/>
          <w:sz w:val="28"/>
          <w:szCs w:val="28"/>
        </w:rPr>
        <w:t xml:space="preserve">Arzum </w:t>
      </w:r>
      <w:r w:rsidR="00921EB2" w:rsidRPr="00A46B75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D829F3" w:rsidRPr="00A46B75">
        <w:rPr>
          <w:rFonts w:ascii="Times New Roman" w:eastAsia="Times New Roman" w:hAnsi="Times New Roman" w:cs="Times New Roman"/>
          <w:bCs/>
          <w:sz w:val="28"/>
          <w:szCs w:val="28"/>
        </w:rPr>
        <w:t xml:space="preserve">6 </w:t>
      </w:r>
      <w:r w:rsidR="00921EB2" w:rsidRPr="00A46B75">
        <w:rPr>
          <w:rFonts w:ascii="Times New Roman" w:eastAsia="Times New Roman" w:hAnsi="Times New Roman" w:cs="Times New Roman"/>
          <w:bCs/>
          <w:sz w:val="28"/>
          <w:szCs w:val="28"/>
        </w:rPr>
        <w:t>KKTC Selin Karakaya Kadınlar Satranç Şampiyonası</w:t>
      </w:r>
    </w:p>
    <w:p w14:paraId="3E01BDA0" w14:textId="77777777" w:rsidR="00921EB2" w:rsidRPr="00A46B75" w:rsidRDefault="00921EB2" w:rsidP="00921EB2">
      <w:pPr>
        <w:spacing w:after="0"/>
        <w:ind w:left="864"/>
        <w:rPr>
          <w:rFonts w:ascii="Times New Roman" w:hAnsi="Times New Roman" w:cs="Times New Roman"/>
          <w:sz w:val="28"/>
          <w:szCs w:val="28"/>
        </w:rPr>
      </w:pPr>
    </w:p>
    <w:p w14:paraId="60904398" w14:textId="76F3F30D" w:rsidR="00921EB2" w:rsidRPr="00A46B75" w:rsidRDefault="00C67A53" w:rsidP="00DB2428">
      <w:pPr>
        <w:numPr>
          <w:ilvl w:val="0"/>
          <w:numId w:val="1"/>
        </w:numPr>
        <w:spacing w:after="0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Turnuvanın Amacı: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KKSF satranç sporcularının gelişimine katkıda bulunmak</w:t>
      </w:r>
      <w:r w:rsidR="00DB2428" w:rsidRPr="00A46B75">
        <w:rPr>
          <w:rFonts w:ascii="Times New Roman" w:eastAsia="Times New Roman" w:hAnsi="Times New Roman" w:cs="Times New Roman"/>
          <w:sz w:val="28"/>
          <w:szCs w:val="28"/>
        </w:rPr>
        <w:t xml:space="preserve"> ve </w:t>
      </w:r>
      <w:r w:rsidR="00921EB2" w:rsidRPr="00A46B75">
        <w:rPr>
          <w:rFonts w:ascii="Times New Roman" w:hAnsi="Times New Roman" w:cs="Times New Roman"/>
          <w:sz w:val="28"/>
          <w:szCs w:val="28"/>
        </w:rPr>
        <w:t>Kuzey Kıbrıs’ın Kadınlar Satranç Şampiyonu’nu ve 5 kişilik kadınlar ulusal takım sporcu  havuzu</w:t>
      </w:r>
      <w:r w:rsidR="00DB2428" w:rsidRPr="00A46B75">
        <w:rPr>
          <w:rFonts w:ascii="Times New Roman" w:hAnsi="Times New Roman" w:cs="Times New Roman"/>
          <w:sz w:val="28"/>
          <w:szCs w:val="28"/>
        </w:rPr>
        <w:t>nu</w:t>
      </w:r>
      <w:r w:rsidR="00921EB2" w:rsidRPr="00A46B75">
        <w:rPr>
          <w:rFonts w:ascii="Times New Roman" w:hAnsi="Times New Roman" w:cs="Times New Roman"/>
          <w:sz w:val="28"/>
          <w:szCs w:val="28"/>
        </w:rPr>
        <w:t xml:space="preserve"> bu yarışmayla belirlemek.</w:t>
      </w:r>
    </w:p>
    <w:p w14:paraId="603C9F6E" w14:textId="3621CD31" w:rsidR="000501ED" w:rsidRPr="00A46B75" w:rsidRDefault="000501ED" w:rsidP="000501ED">
      <w:pPr>
        <w:spacing w:after="0" w:line="248" w:lineRule="auto"/>
        <w:ind w:left="864"/>
        <w:rPr>
          <w:rFonts w:ascii="Times New Roman" w:hAnsi="Times New Roman" w:cs="Times New Roman"/>
          <w:sz w:val="28"/>
          <w:szCs w:val="28"/>
        </w:rPr>
      </w:pPr>
    </w:p>
    <w:p w14:paraId="2E1F6FC6" w14:textId="7D6D192B" w:rsidR="006C73FE" w:rsidRPr="00A46B75" w:rsidRDefault="00C67A53" w:rsidP="000501ED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Başlama ve Bitiş Tarihi: 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</w:rPr>
        <w:t>05</w:t>
      </w:r>
      <w:r w:rsidR="00921EB2" w:rsidRPr="00A46B75">
        <w:rPr>
          <w:rFonts w:ascii="Times New Roman" w:eastAsia="Times New Roman" w:hAnsi="Times New Roman" w:cs="Times New Roman"/>
          <w:sz w:val="28"/>
          <w:szCs w:val="28"/>
        </w:rPr>
        <w:t>-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</w:rPr>
        <w:t>13</w:t>
      </w:r>
      <w:r w:rsidR="000501ED" w:rsidRPr="00A46B75">
        <w:rPr>
          <w:rFonts w:ascii="Times New Roman" w:eastAsia="Times New Roman" w:hAnsi="Times New Roman" w:cs="Times New Roman"/>
          <w:sz w:val="28"/>
          <w:szCs w:val="28"/>
        </w:rPr>
        <w:t xml:space="preserve"> Eylül 202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42F150B0" w14:textId="77777777" w:rsidR="000501ED" w:rsidRPr="00A46B75" w:rsidRDefault="000501ED" w:rsidP="000501ED">
      <w:pPr>
        <w:spacing w:after="15" w:line="249" w:lineRule="auto"/>
        <w:rPr>
          <w:rFonts w:ascii="Times New Roman" w:hAnsi="Times New Roman" w:cs="Times New Roman"/>
          <w:sz w:val="28"/>
          <w:szCs w:val="28"/>
        </w:rPr>
      </w:pPr>
    </w:p>
    <w:p w14:paraId="04274453" w14:textId="58526B3C" w:rsidR="006C73FE" w:rsidRPr="00A46B75" w:rsidRDefault="00C67A53" w:rsidP="000501ED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Yarışma Yeri: </w:t>
      </w:r>
      <w:r w:rsidR="00A46B75" w:rsidRPr="00A46B75">
        <w:rPr>
          <w:rFonts w:ascii="Times New Roman" w:eastAsia="Times New Roman" w:hAnsi="Times New Roman" w:cs="Times New Roman"/>
          <w:sz w:val="28"/>
          <w:szCs w:val="28"/>
        </w:rPr>
        <w:t>Lefkoşa</w:t>
      </w:r>
      <w:r w:rsidR="00C36D6D">
        <w:rPr>
          <w:rFonts w:ascii="Times New Roman" w:eastAsia="Times New Roman" w:hAnsi="Times New Roman" w:cs="Times New Roman"/>
          <w:sz w:val="28"/>
          <w:szCs w:val="28"/>
        </w:rPr>
        <w:t xml:space="preserve"> Cumhurbaşkanlığı yerleşkesi</w:t>
      </w:r>
      <w:r w:rsidR="00A46B75" w:rsidRPr="00A46B75">
        <w:rPr>
          <w:rFonts w:ascii="Times New Roman" w:eastAsia="Times New Roman" w:hAnsi="Times New Roman" w:cs="Times New Roman"/>
          <w:sz w:val="28"/>
          <w:szCs w:val="28"/>
        </w:rPr>
        <w:t>-Gazimağusa</w:t>
      </w:r>
    </w:p>
    <w:p w14:paraId="35FEA4A9" w14:textId="77777777" w:rsidR="00E41323" w:rsidRPr="00A46B75" w:rsidRDefault="00E41323" w:rsidP="00E41323">
      <w:pPr>
        <w:spacing w:after="12" w:line="248" w:lineRule="auto"/>
        <w:rPr>
          <w:rFonts w:ascii="Times New Roman" w:hAnsi="Times New Roman" w:cs="Times New Roman"/>
          <w:sz w:val="28"/>
          <w:szCs w:val="28"/>
        </w:rPr>
      </w:pPr>
    </w:p>
    <w:p w14:paraId="292CD851" w14:textId="0FD65004" w:rsidR="00743D0A" w:rsidRPr="00A46B75" w:rsidRDefault="00C67A53" w:rsidP="00743D0A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Organizasyon: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Kuzey Kıbrıs Satranç Federasyonu</w:t>
      </w:r>
    </w:p>
    <w:p w14:paraId="43EC223E" w14:textId="77777777" w:rsidR="00743D0A" w:rsidRPr="00A46B75" w:rsidRDefault="00743D0A" w:rsidP="00743D0A">
      <w:pPr>
        <w:spacing w:after="12" w:line="248" w:lineRule="auto"/>
        <w:rPr>
          <w:rFonts w:ascii="Times New Roman" w:hAnsi="Times New Roman" w:cs="Times New Roman"/>
          <w:sz w:val="28"/>
          <w:szCs w:val="28"/>
        </w:rPr>
      </w:pPr>
    </w:p>
    <w:p w14:paraId="0D0F90A6" w14:textId="78525275" w:rsidR="00743D0A" w:rsidRPr="00A46B75" w:rsidRDefault="00743D0A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hAnsi="Times New Roman" w:cs="Times New Roman"/>
          <w:b/>
          <w:bCs/>
          <w:sz w:val="28"/>
          <w:szCs w:val="28"/>
        </w:rPr>
        <w:t>Sponsor:</w:t>
      </w:r>
      <w:r w:rsidRPr="00A46B75">
        <w:rPr>
          <w:rFonts w:ascii="Times New Roman" w:hAnsi="Times New Roman" w:cs="Times New Roman"/>
          <w:sz w:val="28"/>
          <w:szCs w:val="28"/>
        </w:rPr>
        <w:t xml:space="preserve"> Arzum</w:t>
      </w:r>
      <w:r w:rsidR="00F50D50" w:rsidRPr="00A46B75">
        <w:rPr>
          <w:rFonts w:ascii="Times New Roman" w:hAnsi="Times New Roman" w:cs="Times New Roman"/>
          <w:sz w:val="28"/>
          <w:szCs w:val="28"/>
        </w:rPr>
        <w:t>- Edip Elektronik LTD</w:t>
      </w:r>
      <w:r w:rsidR="00A46B75" w:rsidRPr="00A46B75">
        <w:rPr>
          <w:rFonts w:ascii="Times New Roman" w:hAnsi="Times New Roman" w:cs="Times New Roman"/>
          <w:sz w:val="28"/>
          <w:szCs w:val="28"/>
        </w:rPr>
        <w:t>.</w:t>
      </w:r>
    </w:p>
    <w:p w14:paraId="279E4E66" w14:textId="77777777" w:rsidR="006C73FE" w:rsidRPr="00A46B75" w:rsidRDefault="00C67A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326974" w14:textId="77777777" w:rsidR="006C73FE" w:rsidRPr="00A46B75" w:rsidRDefault="00C67A53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Başhakem: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Daha sonra duyurulacaktır. </w:t>
      </w:r>
    </w:p>
    <w:p w14:paraId="4C049581" w14:textId="77777777" w:rsidR="006C73FE" w:rsidRPr="00A46B75" w:rsidRDefault="00C67A53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E85432" w14:textId="77777777" w:rsidR="006C73FE" w:rsidRPr="00A46B75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Katılım ve Başvurular:  </w:t>
      </w:r>
    </w:p>
    <w:p w14:paraId="5523C10B" w14:textId="77777777" w:rsidR="00966D1B" w:rsidRPr="00A46B75" w:rsidRDefault="00966D1B" w:rsidP="00966D1B">
      <w:pPr>
        <w:spacing w:after="0"/>
        <w:ind w:right="65"/>
        <w:rPr>
          <w:rFonts w:ascii="Times New Roman" w:hAnsi="Times New Roman" w:cs="Times New Roman"/>
          <w:sz w:val="28"/>
          <w:szCs w:val="28"/>
        </w:rPr>
      </w:pPr>
    </w:p>
    <w:p w14:paraId="7EEA8913" w14:textId="0E42FBC1" w:rsidR="00180AB4" w:rsidRPr="00A46B75" w:rsidRDefault="00C67A53" w:rsidP="00F41D45">
      <w:pPr>
        <w:pStyle w:val="ListParagraph"/>
        <w:numPr>
          <w:ilvl w:val="0"/>
          <w:numId w:val="3"/>
        </w:numPr>
        <w:spacing w:after="0"/>
        <w:ind w:right="65" w:hanging="11"/>
        <w:rPr>
          <w:rFonts w:ascii="Times New Roman" w:hAnsi="Times New Roman" w:cs="Times New Roman"/>
          <w:bCs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Katılım Hakkı:</w:t>
      </w:r>
      <w:r w:rsidR="00921EB2"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21EB2" w:rsidRPr="00A46B7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KKTC vatandaşı</w:t>
      </w:r>
      <w:r w:rsidR="00921EB2" w:rsidRPr="00A46B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r w:rsidR="000501ED" w:rsidRPr="00A46B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>KKSF lisansına sahip vizeli</w:t>
      </w:r>
      <w:r w:rsidR="00921EB2"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kadın</w:t>
      </w:r>
      <w:r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sporcular katılabilir.</w:t>
      </w: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32A7090" w14:textId="77777777" w:rsidR="002D2326" w:rsidRPr="00A46B75" w:rsidRDefault="002D2326" w:rsidP="002D2326">
      <w:pPr>
        <w:pStyle w:val="ListParagraph"/>
        <w:spacing w:after="0"/>
        <w:ind w:right="65"/>
        <w:rPr>
          <w:rFonts w:ascii="Times New Roman" w:hAnsi="Times New Roman" w:cs="Times New Roman"/>
          <w:bCs/>
          <w:sz w:val="28"/>
          <w:szCs w:val="28"/>
        </w:rPr>
      </w:pPr>
    </w:p>
    <w:p w14:paraId="038EE6CC" w14:textId="71350E15" w:rsidR="006C73FE" w:rsidRPr="00A46B75" w:rsidRDefault="00C67A53" w:rsidP="00F41D45">
      <w:pPr>
        <w:pStyle w:val="ListParagraph"/>
        <w:numPr>
          <w:ilvl w:val="0"/>
          <w:numId w:val="3"/>
        </w:numPr>
        <w:spacing w:after="15" w:line="249" w:lineRule="auto"/>
        <w:ind w:hanging="11"/>
        <w:rPr>
          <w:rFonts w:ascii="Times New Roman" w:hAnsi="Times New Roman" w:cs="Times New Roman"/>
          <w:bCs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Katılım Ücreti:</w:t>
      </w:r>
      <w:r w:rsidRPr="00A46B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2E3C" w:rsidRPr="00A46B75">
        <w:rPr>
          <w:rFonts w:ascii="Times New Roman" w:eastAsia="Times New Roman" w:hAnsi="Times New Roman" w:cs="Times New Roman"/>
          <w:bCs/>
          <w:sz w:val="28"/>
          <w:szCs w:val="28"/>
        </w:rPr>
        <w:t>Yok</w:t>
      </w:r>
      <w:r w:rsidRPr="00A46B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F2AA68C" w14:textId="77777777" w:rsidR="002D2326" w:rsidRPr="00A46B75" w:rsidRDefault="002D2326" w:rsidP="002D2326">
      <w:pPr>
        <w:spacing w:after="15" w:line="249" w:lineRule="auto"/>
        <w:rPr>
          <w:rFonts w:ascii="Times New Roman" w:hAnsi="Times New Roman" w:cs="Times New Roman"/>
          <w:bCs/>
          <w:sz w:val="28"/>
          <w:szCs w:val="28"/>
        </w:rPr>
      </w:pPr>
    </w:p>
    <w:p w14:paraId="1C38D430" w14:textId="046C6699" w:rsidR="006C73FE" w:rsidRPr="00A46B75" w:rsidRDefault="00C67A53" w:rsidP="00743D0A">
      <w:pPr>
        <w:pStyle w:val="ListParagraph"/>
        <w:numPr>
          <w:ilvl w:val="0"/>
          <w:numId w:val="3"/>
        </w:numPr>
        <w:spacing w:after="0" w:line="248" w:lineRule="auto"/>
        <w:ind w:right="1" w:hanging="11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Başvuru Şekli: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43D0A"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>Son başvuru tarihine kadar f</w:t>
      </w:r>
      <w:r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>ederasyonun e-posta adresine (</w:t>
      </w:r>
      <w:r w:rsidRPr="00A46B7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iletisim@kksf.org</w:t>
      </w:r>
      <w:r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) </w:t>
      </w:r>
      <w:r w:rsidR="00743D0A"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SPORCU 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LİSANS NUMARASI ve </w:t>
      </w:r>
      <w:r w:rsidR="00743D0A"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>ADI-SOYADI</w:t>
      </w:r>
      <w:r w:rsidR="00D52E3C"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şeklinde </w:t>
      </w:r>
      <w:r w:rsidRPr="00A46B75">
        <w:rPr>
          <w:rFonts w:ascii="Times New Roman" w:eastAsia="Times New Roman" w:hAnsi="Times New Roman" w:cs="Times New Roman"/>
          <w:sz w:val="28"/>
          <w:szCs w:val="28"/>
          <w:u w:val="single"/>
        </w:rPr>
        <w:t>gönderilmelidir.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280161F" w14:textId="4681E051" w:rsidR="006C73FE" w:rsidRPr="00A46B75" w:rsidRDefault="006C73FE" w:rsidP="00966D1B">
      <w:pPr>
        <w:spacing w:after="7"/>
        <w:ind w:left="1868" w:firstLine="60"/>
        <w:rPr>
          <w:rFonts w:ascii="Times New Roman" w:hAnsi="Times New Roman" w:cs="Times New Roman"/>
          <w:sz w:val="28"/>
          <w:szCs w:val="28"/>
        </w:rPr>
      </w:pPr>
    </w:p>
    <w:p w14:paraId="75743D68" w14:textId="38B5E5BD" w:rsidR="006C73FE" w:rsidRPr="00A46B75" w:rsidRDefault="00C67A53" w:rsidP="00F41D45">
      <w:pPr>
        <w:pStyle w:val="ListParagraph"/>
        <w:numPr>
          <w:ilvl w:val="0"/>
          <w:numId w:val="3"/>
        </w:numPr>
        <w:tabs>
          <w:tab w:val="center" w:pos="1425"/>
          <w:tab w:val="center" w:pos="4916"/>
        </w:tabs>
        <w:spacing w:after="12" w:line="248" w:lineRule="auto"/>
        <w:ind w:hanging="1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Son Başvuru Tarihi:</w:t>
      </w:r>
      <w:r w:rsidR="00D52E3C"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6797C" w:rsidRPr="00A46B75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C36D6D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bookmarkStart w:id="0" w:name="_GoBack"/>
      <w:bookmarkEnd w:id="0"/>
      <w:r w:rsidR="00D52E3C" w:rsidRPr="00A46B75">
        <w:rPr>
          <w:rFonts w:ascii="Times New Roman" w:eastAsia="Times New Roman" w:hAnsi="Times New Roman" w:cs="Times New Roman"/>
          <w:bCs/>
          <w:sz w:val="28"/>
          <w:szCs w:val="28"/>
        </w:rPr>
        <w:t xml:space="preserve"> Eylül 202</w:t>
      </w:r>
      <w:r w:rsidR="00F6797C" w:rsidRPr="00A46B75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D52E3C" w:rsidRPr="00A46B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6797C" w:rsidRPr="00A46B75">
        <w:rPr>
          <w:rFonts w:ascii="Times New Roman" w:eastAsia="Times New Roman" w:hAnsi="Times New Roman" w:cs="Times New Roman"/>
          <w:bCs/>
          <w:sz w:val="28"/>
          <w:szCs w:val="28"/>
        </w:rPr>
        <w:t>Salı</w:t>
      </w:r>
      <w:r w:rsidR="00D52E3C" w:rsidRPr="00A46B75">
        <w:rPr>
          <w:rFonts w:ascii="Times New Roman" w:eastAsia="Times New Roman" w:hAnsi="Times New Roman" w:cs="Times New Roman"/>
          <w:bCs/>
          <w:sz w:val="28"/>
          <w:szCs w:val="28"/>
        </w:rPr>
        <w:t xml:space="preserve"> 23:59’a kadar. </w:t>
      </w:r>
    </w:p>
    <w:p w14:paraId="0764B493" w14:textId="77777777" w:rsidR="006C73FE" w:rsidRPr="00A46B75" w:rsidRDefault="00C67A53">
      <w:pPr>
        <w:spacing w:after="0"/>
        <w:ind w:left="1"/>
        <w:rPr>
          <w:rFonts w:ascii="Times New Roman" w:hAnsi="Times New Roman" w:cs="Times New Roman"/>
          <w:bCs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D695999" w14:textId="0B2869F7" w:rsidR="00966D1B" w:rsidRPr="00A46B75" w:rsidRDefault="00C67A53" w:rsidP="00D52E3C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Kurallar: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KKSF ve FIDE Satranç kuralları geçerlidir. </w:t>
      </w:r>
    </w:p>
    <w:p w14:paraId="1E496B56" w14:textId="77777777" w:rsidR="00921EB2" w:rsidRPr="00A46B75" w:rsidRDefault="00921EB2">
      <w:pPr>
        <w:spacing w:after="0"/>
        <w:ind w:left="812"/>
        <w:rPr>
          <w:rFonts w:ascii="Times New Roman" w:hAnsi="Times New Roman" w:cs="Times New Roman"/>
          <w:sz w:val="28"/>
          <w:szCs w:val="28"/>
        </w:rPr>
      </w:pPr>
    </w:p>
    <w:p w14:paraId="77226E1D" w14:textId="77777777" w:rsidR="00743D0A" w:rsidRPr="00A46B75" w:rsidRDefault="00743D0A">
      <w:pPr>
        <w:spacing w:after="0"/>
        <w:ind w:left="812"/>
        <w:rPr>
          <w:rFonts w:ascii="Times New Roman" w:hAnsi="Times New Roman" w:cs="Times New Roman"/>
          <w:sz w:val="28"/>
          <w:szCs w:val="28"/>
        </w:rPr>
      </w:pPr>
    </w:p>
    <w:p w14:paraId="0C4B68D2" w14:textId="77777777" w:rsidR="00743D0A" w:rsidRPr="00A46B75" w:rsidRDefault="00743D0A">
      <w:pPr>
        <w:spacing w:after="0"/>
        <w:ind w:left="812"/>
        <w:rPr>
          <w:rFonts w:ascii="Times New Roman" w:hAnsi="Times New Roman" w:cs="Times New Roman"/>
          <w:sz w:val="28"/>
          <w:szCs w:val="28"/>
        </w:rPr>
      </w:pPr>
    </w:p>
    <w:p w14:paraId="76D052A0" w14:textId="77777777" w:rsidR="00743D0A" w:rsidRPr="00A46B75" w:rsidRDefault="00743D0A">
      <w:pPr>
        <w:spacing w:after="0"/>
        <w:ind w:left="812"/>
        <w:rPr>
          <w:rFonts w:ascii="Times New Roman" w:hAnsi="Times New Roman" w:cs="Times New Roman"/>
          <w:sz w:val="28"/>
          <w:szCs w:val="28"/>
        </w:rPr>
      </w:pPr>
    </w:p>
    <w:p w14:paraId="546DB558" w14:textId="77777777" w:rsidR="006C73FE" w:rsidRPr="00A46B75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Teknik Konular: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D2D514" w14:textId="77777777" w:rsidR="006C73FE" w:rsidRPr="00A46B75" w:rsidRDefault="00C67A53">
      <w:pPr>
        <w:spacing w:after="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3255DD" w14:textId="3B4F93CF" w:rsidR="00F41D45" w:rsidRPr="00A46B75" w:rsidRDefault="00C67A53" w:rsidP="00A46B75">
      <w:pPr>
        <w:pStyle w:val="ListParagraph"/>
        <w:numPr>
          <w:ilvl w:val="1"/>
          <w:numId w:val="1"/>
        </w:numPr>
        <w:spacing w:after="12" w:line="248" w:lineRule="auto"/>
        <w:ind w:left="426" w:right="65"/>
        <w:jc w:val="both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Yarışma Yöntemi: 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>7 Tur Bireysel İsviçre Sistemi</w:t>
      </w:r>
    </w:p>
    <w:p w14:paraId="2171541F" w14:textId="046821A2" w:rsidR="002D2326" w:rsidRPr="00A46B75" w:rsidRDefault="00F41D45" w:rsidP="00A46B75">
      <w:pPr>
        <w:numPr>
          <w:ilvl w:val="1"/>
          <w:numId w:val="1"/>
        </w:numPr>
        <w:spacing w:after="12" w:line="248" w:lineRule="auto"/>
        <w:ind w:left="426" w:right="65" w:firstLine="27"/>
        <w:jc w:val="both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r w:rsidR="00C67A53"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empo: </w:t>
      </w:r>
      <w:r w:rsidR="00C67A53" w:rsidRPr="00A46B75">
        <w:rPr>
          <w:rFonts w:ascii="Times New Roman" w:eastAsia="Times New Roman" w:hAnsi="Times New Roman" w:cs="Times New Roman"/>
          <w:sz w:val="28"/>
          <w:szCs w:val="28"/>
        </w:rPr>
        <w:t xml:space="preserve">Her tur her oyuncu için </w:t>
      </w:r>
      <w:r w:rsidR="00921EB2" w:rsidRPr="00A46B75">
        <w:rPr>
          <w:rFonts w:ascii="Times New Roman" w:eastAsia="Times New Roman" w:hAnsi="Times New Roman" w:cs="Times New Roman"/>
          <w:sz w:val="28"/>
          <w:szCs w:val="28"/>
        </w:rPr>
        <w:t>9</w:t>
      </w:r>
      <w:r w:rsidR="00C67A53" w:rsidRPr="00A46B75">
        <w:rPr>
          <w:rFonts w:ascii="Times New Roman" w:eastAsia="Times New Roman" w:hAnsi="Times New Roman" w:cs="Times New Roman"/>
          <w:sz w:val="28"/>
          <w:szCs w:val="28"/>
        </w:rPr>
        <w:t>0 dakika + hamle başına 30 saniye</w:t>
      </w:r>
      <w:r w:rsidR="00740B97" w:rsidRPr="00A46B75">
        <w:rPr>
          <w:rFonts w:ascii="Times New Roman" w:eastAsia="Times New Roman" w:hAnsi="Times New Roman" w:cs="Times New Roman"/>
          <w:bCs/>
          <w:sz w:val="28"/>
          <w:szCs w:val="28"/>
        </w:rPr>
        <w:t>dir.</w:t>
      </w:r>
    </w:p>
    <w:p w14:paraId="214D993E" w14:textId="4E8BB8F5" w:rsidR="002D2326" w:rsidRPr="00A46B75" w:rsidRDefault="00C67A53" w:rsidP="00A46B75">
      <w:pPr>
        <w:numPr>
          <w:ilvl w:val="1"/>
          <w:numId w:val="1"/>
        </w:numPr>
        <w:spacing w:after="12" w:line="248" w:lineRule="auto"/>
        <w:ind w:left="426" w:right="65"/>
        <w:jc w:val="both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Hükmen Yenik Sayılma Süresi: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15 </w:t>
      </w:r>
      <w:r w:rsidR="00467932" w:rsidRPr="00A46B75">
        <w:rPr>
          <w:rFonts w:ascii="Times New Roman" w:eastAsia="Times New Roman" w:hAnsi="Times New Roman" w:cs="Times New Roman"/>
          <w:sz w:val="28"/>
          <w:szCs w:val="28"/>
        </w:rPr>
        <w:t>da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kikadır. </w:t>
      </w: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6CB43C00" w14:textId="228660F5" w:rsidR="006C73FE" w:rsidRPr="00A46B75" w:rsidRDefault="00C67A53" w:rsidP="00A46B75">
      <w:pPr>
        <w:spacing w:after="12" w:line="24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iv.</w:t>
      </w:r>
      <w:r w:rsidRPr="00A46B75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Kullanılan Yazılım ve Başlangıç Sıralaması:</w:t>
      </w:r>
      <w:r w:rsidR="00F41D45"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Şampiyonada Swiss Manager yazılımı kullanılır ve başlangıç sıralaması, sporcunun güncel, en yüksek kuvvet derecesine (UKD/ELO) göre yapılır. </w:t>
      </w:r>
    </w:p>
    <w:p w14:paraId="596EB2A7" w14:textId="77777777" w:rsidR="006C73FE" w:rsidRPr="00A46B75" w:rsidRDefault="00C67A53" w:rsidP="00467932">
      <w:pPr>
        <w:spacing w:after="0"/>
        <w:ind w:left="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BE5A15" w14:textId="77777777" w:rsidR="000501ED" w:rsidRPr="00A46B75" w:rsidRDefault="000501ED" w:rsidP="00467932">
      <w:pPr>
        <w:spacing w:after="0"/>
        <w:ind w:left="812"/>
        <w:jc w:val="both"/>
        <w:rPr>
          <w:rFonts w:ascii="Times New Roman" w:hAnsi="Times New Roman" w:cs="Times New Roman"/>
          <w:sz w:val="28"/>
          <w:szCs w:val="28"/>
        </w:rPr>
      </w:pPr>
    </w:p>
    <w:p w14:paraId="06C884D1" w14:textId="77777777" w:rsidR="006C73FE" w:rsidRPr="00A46B75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Eşitlik Bozma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59BF8BA" w14:textId="77777777" w:rsidR="006C73FE" w:rsidRPr="00A46B75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6773" w:type="dxa"/>
        <w:tblInd w:w="1484" w:type="dxa"/>
        <w:tblCellMar>
          <w:top w:w="65" w:type="dxa"/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912"/>
        <w:gridCol w:w="4301"/>
        <w:gridCol w:w="1560"/>
      </w:tblGrid>
      <w:tr w:rsidR="006C73FE" w:rsidRPr="00A46B75" w14:paraId="12BBCA8B" w14:textId="77777777" w:rsidTr="00E82E5E">
        <w:trPr>
          <w:trHeight w:val="40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D741" w14:textId="77777777" w:rsidR="006C73FE" w:rsidRPr="00A46B75" w:rsidRDefault="00C67A53">
            <w:pPr>
              <w:spacing w:after="0" w:line="240" w:lineRule="auto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SIRA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B0BA" w14:textId="77777777" w:rsidR="006C73FE" w:rsidRPr="00A46B75" w:rsidRDefault="00C67A53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EŞİTLİK BOZMA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C0CA" w14:textId="77777777" w:rsidR="006C73FE" w:rsidRPr="00A46B75" w:rsidRDefault="00C67A53">
            <w:pPr>
              <w:spacing w:after="0" w:line="240" w:lineRule="auto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SM KOD </w:t>
            </w:r>
          </w:p>
        </w:tc>
      </w:tr>
      <w:tr w:rsidR="006C73FE" w:rsidRPr="00A46B75" w14:paraId="38BD4964" w14:textId="77777777" w:rsidTr="00E82E5E">
        <w:trPr>
          <w:trHeight w:val="40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0313" w14:textId="77777777" w:rsidR="006C73FE" w:rsidRPr="00A46B75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BBCF" w14:textId="77777777" w:rsidR="006C73FE" w:rsidRPr="00A46B75" w:rsidRDefault="00C6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>Aralarındaki maç</w:t>
            </w:r>
            <w:r w:rsidRPr="00A46B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A7C1" w14:textId="77777777" w:rsidR="006C73FE" w:rsidRPr="00A46B75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A46B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C73FE" w:rsidRPr="00A46B75" w14:paraId="78337F11" w14:textId="77777777" w:rsidTr="00E82E5E">
        <w:trPr>
          <w:trHeight w:val="422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5699" w14:textId="77777777" w:rsidR="006C73FE" w:rsidRPr="00A46B75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FA2E" w14:textId="42323B9A" w:rsidR="006C73FE" w:rsidRPr="00A46B75" w:rsidRDefault="00C6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>Buchholz-1 (alttan)</w:t>
            </w:r>
            <w:r w:rsidR="000501ED"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(Bakü2023)</w:t>
            </w: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A54E" w14:textId="7CA91EB1" w:rsidR="006C73FE" w:rsidRPr="00A46B75" w:rsidRDefault="000501ED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  <w:r w:rsidR="00C67A53"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73FE" w:rsidRPr="00A46B75" w14:paraId="62438C67" w14:textId="77777777" w:rsidTr="00E82E5E">
        <w:trPr>
          <w:trHeight w:val="40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B84B" w14:textId="77777777" w:rsidR="006C73FE" w:rsidRPr="00A46B75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EAB" w14:textId="000D2A86" w:rsidR="006C73FE" w:rsidRPr="00A46B75" w:rsidRDefault="00C6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>Sonneborn Berge</w:t>
            </w:r>
            <w:r w:rsidR="000501ED"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>r (Bakü2023)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D5C4" w14:textId="226DF6A3" w:rsidR="006C73FE" w:rsidRPr="00A46B75" w:rsidRDefault="000501ED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6C73FE" w:rsidRPr="00A46B75" w14:paraId="25066186" w14:textId="77777777" w:rsidTr="00E82E5E">
        <w:trPr>
          <w:trHeight w:val="422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4134" w14:textId="77777777" w:rsidR="006C73FE" w:rsidRPr="00A46B75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5669" w14:textId="71F863D9" w:rsidR="006C73FE" w:rsidRPr="00A46B75" w:rsidRDefault="00F630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Rakiplerin</w:t>
            </w:r>
            <w:r w:rsidR="00E41323" w:rsidRPr="00A46B75">
              <w:rPr>
                <w:rFonts w:ascii="Times New Roman" w:hAnsi="Times New Roman" w:cs="Times New Roman"/>
                <w:sz w:val="28"/>
                <w:szCs w:val="28"/>
              </w:rPr>
              <w:t xml:space="preserve"> Buccholz Ortalaması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D0EA" w14:textId="398A4E49" w:rsidR="006C73FE" w:rsidRPr="00A46B75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0501ED"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73FE" w:rsidRPr="00A46B75" w14:paraId="554F99AD" w14:textId="77777777" w:rsidTr="00E82E5E">
        <w:trPr>
          <w:trHeight w:val="403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1438" w14:textId="77777777" w:rsidR="006C73FE" w:rsidRPr="00A46B75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6735" w14:textId="77777777" w:rsidR="006C73FE" w:rsidRPr="00A46B75" w:rsidRDefault="00C6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Galibiyet Sayısı (Hükmen Dâhil)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454E" w14:textId="77777777" w:rsidR="006C73FE" w:rsidRPr="00A46B75" w:rsidRDefault="00C67A53">
            <w:pPr>
              <w:spacing w:after="0" w:line="240" w:lineRule="auto"/>
              <w:ind w:righ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68 </w:t>
            </w:r>
          </w:p>
        </w:tc>
      </w:tr>
    </w:tbl>
    <w:p w14:paraId="3D1FE5EF" w14:textId="77777777" w:rsidR="00E82E5E" w:rsidRPr="00A46B75" w:rsidRDefault="00E82E5E">
      <w:pPr>
        <w:spacing w:after="0"/>
        <w:ind w:left="812" w:right="2212"/>
        <w:rPr>
          <w:rFonts w:ascii="Times New Roman" w:hAnsi="Times New Roman" w:cs="Times New Roman"/>
          <w:sz w:val="28"/>
          <w:szCs w:val="28"/>
        </w:rPr>
      </w:pPr>
    </w:p>
    <w:p w14:paraId="69C7619B" w14:textId="6E729736" w:rsidR="006C73FE" w:rsidRPr="00A46B75" w:rsidRDefault="00E82E5E">
      <w:pPr>
        <w:spacing w:after="0"/>
        <w:ind w:left="812" w:right="2212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hAnsi="Times New Roman" w:cs="Times New Roman"/>
          <w:sz w:val="28"/>
          <w:szCs w:val="28"/>
        </w:rPr>
        <w:t>NOT: Birinciliğin birden fazla sporcu tarafından paylaşılması halinde FIDE Eleme Sistemine göre maçlar yapılır. Sporcular eşit sayıda siyah ve beyaz renkle oynatılırlar. Oyunculara 5 dakika + hamle başına 3 saniye verilir. Bu maçların eşit bitmesi halinde “Altın Puan” maçı oynanacaktır.</w:t>
      </w:r>
    </w:p>
    <w:p w14:paraId="0B9C6F9D" w14:textId="2E34B942" w:rsidR="006C73FE" w:rsidRPr="00A46B75" w:rsidRDefault="006C73FE" w:rsidP="00921EB2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</w:p>
    <w:p w14:paraId="0B729C80" w14:textId="2991FA79" w:rsidR="006C73FE" w:rsidRPr="00A46B75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Kazanılacak Haklar</w:t>
      </w:r>
      <w:r w:rsidR="00E94C3F"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ve Ödüller</w:t>
      </w: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6EA9265" w14:textId="77777777" w:rsidR="006C73FE" w:rsidRPr="00A46B75" w:rsidRDefault="00C67A53">
      <w:pPr>
        <w:spacing w:after="5"/>
        <w:ind w:left="452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DE4041" w14:textId="77777777" w:rsidR="00EA377A" w:rsidRPr="00A46B75" w:rsidRDefault="00C67A53" w:rsidP="00EA377A">
      <w:pPr>
        <w:pStyle w:val="ListParagraph"/>
        <w:numPr>
          <w:ilvl w:val="1"/>
          <w:numId w:val="7"/>
        </w:numPr>
        <w:spacing w:after="12" w:line="248" w:lineRule="auto"/>
        <w:ind w:right="65"/>
        <w:rPr>
          <w:rFonts w:ascii="Times New Roman" w:eastAsia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Yarışma sonuçları UKD hesaplamalarına dâhil edilecektir.  (Notasyon tutmak zorunludur.) </w:t>
      </w:r>
    </w:p>
    <w:p w14:paraId="5E902FB1" w14:textId="77777777" w:rsidR="00743D0A" w:rsidRPr="00A46B75" w:rsidRDefault="00743D0A" w:rsidP="00743D0A">
      <w:pPr>
        <w:pStyle w:val="ListParagraph"/>
        <w:spacing w:after="12" w:line="248" w:lineRule="auto"/>
        <w:ind w:left="900" w:right="65"/>
        <w:rPr>
          <w:rFonts w:ascii="Times New Roman" w:eastAsia="Times New Roman" w:hAnsi="Times New Roman" w:cs="Times New Roman"/>
          <w:sz w:val="28"/>
          <w:szCs w:val="28"/>
        </w:rPr>
      </w:pPr>
    </w:p>
    <w:p w14:paraId="13544015" w14:textId="4ED4F92E" w:rsidR="00743D0A" w:rsidRPr="00A46B75" w:rsidRDefault="00EA377A" w:rsidP="00743D0A">
      <w:pPr>
        <w:pStyle w:val="ListParagraph"/>
        <w:numPr>
          <w:ilvl w:val="1"/>
          <w:numId w:val="7"/>
        </w:numPr>
        <w:spacing w:after="12" w:line="248" w:lineRule="auto"/>
        <w:ind w:right="65"/>
        <w:rPr>
          <w:rFonts w:ascii="Times New Roman" w:eastAsia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>Kadınlar Satranç Şampiyonasında ‘Kadınlar Ulusal Sporcu Havuzu’ oluşturulur.Final sıralamaya göre ilk 5 dereceyi elde eden sporcular ulusal sporcu havuzunda yer alır. Bu sayının dışında eş puanlı sporcular alınmaz.</w:t>
      </w:r>
    </w:p>
    <w:p w14:paraId="4A0F7D0E" w14:textId="77777777" w:rsidR="00743D0A" w:rsidRPr="00A46B75" w:rsidRDefault="00743D0A" w:rsidP="00743D0A">
      <w:pPr>
        <w:spacing w:after="12" w:line="248" w:lineRule="auto"/>
        <w:ind w:right="65"/>
        <w:rPr>
          <w:rFonts w:ascii="Times New Roman" w:eastAsia="Times New Roman" w:hAnsi="Times New Roman" w:cs="Times New Roman"/>
          <w:sz w:val="28"/>
          <w:szCs w:val="28"/>
        </w:rPr>
      </w:pPr>
    </w:p>
    <w:p w14:paraId="4BE4614F" w14:textId="6DAA9DFA" w:rsidR="00EA377A" w:rsidRPr="00A46B75" w:rsidRDefault="00EA377A" w:rsidP="00EA377A">
      <w:pPr>
        <w:pStyle w:val="ListParagraph"/>
        <w:numPr>
          <w:ilvl w:val="1"/>
          <w:numId w:val="7"/>
        </w:numPr>
        <w:spacing w:after="12" w:line="248" w:lineRule="auto"/>
        <w:ind w:right="65"/>
        <w:rPr>
          <w:rFonts w:ascii="Times New Roman" w:eastAsia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>Final sıralamada Şampiyon olan ve 2. Sırada yer alan sporcular 202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Türkiye Kadınlar Satranç Şampiyonasına katılma hakkı kazanır. </w:t>
      </w:r>
    </w:p>
    <w:p w14:paraId="7A79F13E" w14:textId="77777777" w:rsidR="00743D0A" w:rsidRPr="00A46B75" w:rsidRDefault="00743D0A" w:rsidP="00743D0A">
      <w:pPr>
        <w:spacing w:after="12" w:line="248" w:lineRule="auto"/>
        <w:ind w:right="65"/>
        <w:rPr>
          <w:rFonts w:ascii="Times New Roman" w:eastAsia="Times New Roman" w:hAnsi="Times New Roman" w:cs="Times New Roman"/>
          <w:sz w:val="28"/>
          <w:szCs w:val="28"/>
        </w:rPr>
      </w:pPr>
    </w:p>
    <w:p w14:paraId="2F3D6C43" w14:textId="488E4BB0" w:rsidR="00EA377A" w:rsidRPr="00A46B75" w:rsidRDefault="00EA377A" w:rsidP="00EA377A">
      <w:pPr>
        <w:pStyle w:val="ListParagraph"/>
        <w:numPr>
          <w:ilvl w:val="1"/>
          <w:numId w:val="7"/>
        </w:numPr>
        <w:spacing w:after="12" w:line="248" w:lineRule="auto"/>
        <w:ind w:right="65"/>
        <w:rPr>
          <w:rFonts w:ascii="Times New Roman" w:eastAsia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lastRenderedPageBreak/>
        <w:t>KKSF’nin olanakları: Şampiyon ve 2. Sırada yer alan sporcu için KKTC-TC ve TC-KKTC ulaşımı için sadece uçak bileti karşılanır.  Şampiyon ve 2. Sırada yer alan sporcuların 202</w:t>
      </w:r>
      <w:r w:rsidR="00721BD1" w:rsidRPr="00A46B7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Türkiye Kadınlar Satranç Şampiyonasına katılmaması durumunda bu haklar sırasıyla ulusal takım havuzuna giren sporculara devredilebilir.</w:t>
      </w:r>
    </w:p>
    <w:p w14:paraId="4F1709F9" w14:textId="77777777" w:rsidR="00743D0A" w:rsidRPr="00A46B75" w:rsidRDefault="00743D0A" w:rsidP="00743D0A">
      <w:pPr>
        <w:spacing w:after="12" w:line="248" w:lineRule="auto"/>
        <w:ind w:right="65"/>
        <w:rPr>
          <w:rFonts w:ascii="Times New Roman" w:eastAsia="Times New Roman" w:hAnsi="Times New Roman" w:cs="Times New Roman"/>
          <w:sz w:val="28"/>
          <w:szCs w:val="28"/>
        </w:rPr>
      </w:pPr>
    </w:p>
    <w:p w14:paraId="5E483ECF" w14:textId="2C530A4B" w:rsidR="00743D0A" w:rsidRPr="00A46B75" w:rsidRDefault="00EA377A" w:rsidP="00743D0A">
      <w:pPr>
        <w:pStyle w:val="ListParagraph"/>
        <w:numPr>
          <w:ilvl w:val="1"/>
          <w:numId w:val="7"/>
        </w:numPr>
        <w:spacing w:after="12" w:line="248" w:lineRule="auto"/>
        <w:ind w:right="65"/>
        <w:rPr>
          <w:rFonts w:ascii="Times New Roman" w:eastAsia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>Şampiyon sporcu 202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KKTC Genel Birinciliğine doğrudan katılım hakkı elde eder.</w:t>
      </w:r>
    </w:p>
    <w:p w14:paraId="69B259EB" w14:textId="4711C3C8" w:rsidR="00E94C3F" w:rsidRPr="00A46B75" w:rsidRDefault="00D52E3C" w:rsidP="00743D0A">
      <w:pPr>
        <w:pStyle w:val="ListParagraph"/>
        <w:numPr>
          <w:ilvl w:val="1"/>
          <w:numId w:val="7"/>
        </w:numPr>
        <w:spacing w:after="12" w:line="248" w:lineRule="auto"/>
        <w:ind w:right="65"/>
        <w:rPr>
          <w:rFonts w:ascii="Times New Roman" w:eastAsia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>Şampiyon sporcuya 202</w:t>
      </w:r>
      <w:r w:rsidR="00721BD1" w:rsidRPr="00A46B7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yılında katılacağı ELO’ya dahil yurtdışı turnuvaları için fatura ibraz etmesi halinde toplamda 500 Euro katkı payı ödenecektir. Bu kazanılacak hak devredilemez </w:t>
      </w:r>
      <w:r w:rsidR="00743D0A" w:rsidRPr="00A46B75">
        <w:rPr>
          <w:rFonts w:ascii="Times New Roman" w:eastAsia="Times New Roman" w:hAnsi="Times New Roman" w:cs="Times New Roman"/>
          <w:sz w:val="28"/>
          <w:szCs w:val="28"/>
        </w:rPr>
        <w:t>ve başka yarışmada kullanılamaz.</w:t>
      </w:r>
    </w:p>
    <w:p w14:paraId="306E9907" w14:textId="77777777" w:rsidR="00E94C3F" w:rsidRPr="00A46B75" w:rsidRDefault="00E94C3F" w:rsidP="00EA377A">
      <w:pPr>
        <w:spacing w:after="8"/>
        <w:ind w:left="108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6F0F9E" w14:textId="1FC81359" w:rsidR="00EA377A" w:rsidRPr="00A46B75" w:rsidRDefault="00EA377A" w:rsidP="00EA377A">
      <w:pPr>
        <w:spacing w:after="8"/>
        <w:ind w:left="1081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Ödüller: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9B712F6" w14:textId="747F1766" w:rsidR="00EA377A" w:rsidRPr="00A46B75" w:rsidRDefault="00EA377A" w:rsidP="00EA377A">
      <w:pPr>
        <w:numPr>
          <w:ilvl w:val="2"/>
          <w:numId w:val="1"/>
        </w:numPr>
        <w:spacing w:after="12" w:line="248" w:lineRule="auto"/>
        <w:ind w:hanging="600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Kupa + 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</w:rPr>
        <w:t>10</w:t>
      </w:r>
      <w:r w:rsidR="00D52E3C" w:rsidRPr="00A46B75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TL</w:t>
      </w:r>
      <w:r w:rsidR="00D52E3C" w:rsidRPr="00A46B75">
        <w:rPr>
          <w:rFonts w:ascii="Times New Roman" w:eastAsia="Times New Roman" w:hAnsi="Times New Roman" w:cs="Times New Roman"/>
          <w:sz w:val="28"/>
          <w:szCs w:val="28"/>
        </w:rPr>
        <w:t xml:space="preserve"> + Sponsor’un hediyesi</w:t>
      </w:r>
    </w:p>
    <w:p w14:paraId="5F5F5D27" w14:textId="7AF93CD7" w:rsidR="00EA377A" w:rsidRPr="00A46B75" w:rsidRDefault="00EA377A" w:rsidP="00EA377A">
      <w:pPr>
        <w:numPr>
          <w:ilvl w:val="2"/>
          <w:numId w:val="1"/>
        </w:numPr>
        <w:spacing w:after="12" w:line="248" w:lineRule="auto"/>
        <w:ind w:hanging="600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Kupa + 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</w:rPr>
        <w:t>80</w:t>
      </w:r>
      <w:r w:rsidR="00D52E3C" w:rsidRPr="00A46B75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TL</w:t>
      </w:r>
      <w:r w:rsidR="00D52E3C" w:rsidRPr="00A46B75">
        <w:rPr>
          <w:rFonts w:ascii="Times New Roman" w:eastAsia="Times New Roman" w:hAnsi="Times New Roman" w:cs="Times New Roman"/>
          <w:sz w:val="28"/>
          <w:szCs w:val="28"/>
        </w:rPr>
        <w:t>+ Sponsor’un hediyesi</w:t>
      </w:r>
    </w:p>
    <w:p w14:paraId="68858FAF" w14:textId="01EF322D" w:rsidR="00EA377A" w:rsidRPr="00A46B75" w:rsidRDefault="00EA377A" w:rsidP="00EA377A">
      <w:pPr>
        <w:numPr>
          <w:ilvl w:val="2"/>
          <w:numId w:val="1"/>
        </w:numPr>
        <w:spacing w:after="12" w:line="248" w:lineRule="auto"/>
        <w:ind w:hanging="600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Kupa + 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</w:rPr>
        <w:t>6</w:t>
      </w:r>
      <w:r w:rsidR="00D52E3C" w:rsidRPr="00A46B75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TL</w:t>
      </w:r>
      <w:r w:rsidR="00D52E3C" w:rsidRPr="00A46B75">
        <w:rPr>
          <w:rFonts w:ascii="Times New Roman" w:eastAsia="Times New Roman" w:hAnsi="Times New Roman" w:cs="Times New Roman"/>
          <w:sz w:val="28"/>
          <w:szCs w:val="28"/>
        </w:rPr>
        <w:t>+ Sponsor’un hediyesi</w:t>
      </w:r>
    </w:p>
    <w:p w14:paraId="66E629B4" w14:textId="0737C981" w:rsidR="00EA377A" w:rsidRPr="00A46B75" w:rsidRDefault="00EA377A" w:rsidP="00EA377A">
      <w:pPr>
        <w:numPr>
          <w:ilvl w:val="2"/>
          <w:numId w:val="1"/>
        </w:numPr>
        <w:spacing w:after="12" w:line="248" w:lineRule="auto"/>
        <w:ind w:hanging="600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Plaket + 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</w:rPr>
        <w:t>4000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TL</w:t>
      </w:r>
      <w:r w:rsidR="00D52E3C" w:rsidRPr="00A46B75">
        <w:rPr>
          <w:rFonts w:ascii="Times New Roman" w:eastAsia="Times New Roman" w:hAnsi="Times New Roman" w:cs="Times New Roman"/>
          <w:sz w:val="28"/>
          <w:szCs w:val="28"/>
        </w:rPr>
        <w:t>+ Sponsor’un hediyesi</w:t>
      </w:r>
    </w:p>
    <w:p w14:paraId="545DFA7A" w14:textId="0A4F1B10" w:rsidR="00EA377A" w:rsidRPr="00A46B75" w:rsidRDefault="00EA377A" w:rsidP="00EA377A">
      <w:pPr>
        <w:numPr>
          <w:ilvl w:val="2"/>
          <w:numId w:val="1"/>
        </w:numPr>
        <w:spacing w:after="12" w:line="248" w:lineRule="auto"/>
        <w:ind w:hanging="600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>Plaket + 2</w:t>
      </w:r>
      <w:r w:rsidR="00F6797C" w:rsidRPr="00A46B7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>00 TL</w:t>
      </w:r>
      <w:r w:rsidR="00D52E3C" w:rsidRPr="00A46B75">
        <w:rPr>
          <w:rFonts w:ascii="Times New Roman" w:eastAsia="Times New Roman" w:hAnsi="Times New Roman" w:cs="Times New Roman"/>
          <w:sz w:val="28"/>
          <w:szCs w:val="28"/>
        </w:rPr>
        <w:t>+ Sponsor’un hediyesi</w:t>
      </w:r>
    </w:p>
    <w:p w14:paraId="6AEE9191" w14:textId="77777777" w:rsidR="00467932" w:rsidRPr="00A46B75" w:rsidRDefault="00467932" w:rsidP="00467932">
      <w:pPr>
        <w:spacing w:after="12" w:line="248" w:lineRule="auto"/>
        <w:ind w:left="881" w:right="65"/>
        <w:rPr>
          <w:rFonts w:ascii="Times New Roman" w:hAnsi="Times New Roman" w:cs="Times New Roman"/>
          <w:sz w:val="28"/>
          <w:szCs w:val="28"/>
        </w:rPr>
      </w:pPr>
    </w:p>
    <w:p w14:paraId="659E5626" w14:textId="5DEA69BA" w:rsidR="00743D0A" w:rsidRPr="00A46B75" w:rsidRDefault="00C67A53" w:rsidP="00743D0A">
      <w:pPr>
        <w:pStyle w:val="ListParagraph"/>
        <w:numPr>
          <w:ilvl w:val="0"/>
          <w:numId w:val="5"/>
        </w:numPr>
        <w:spacing w:after="0"/>
        <w:ind w:firstLine="55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77A" w:rsidRPr="00A46B75">
        <w:rPr>
          <w:rFonts w:ascii="Times New Roman" w:eastAsia="Times New Roman" w:hAnsi="Times New Roman" w:cs="Times New Roman"/>
          <w:bCs/>
          <w:sz w:val="28"/>
          <w:szCs w:val="28"/>
        </w:rPr>
        <w:t xml:space="preserve">Ödüller paylaşılamaz. Her sporcu sadece bir ödül alabilir. </w:t>
      </w:r>
    </w:p>
    <w:p w14:paraId="019D3395" w14:textId="77777777" w:rsidR="00EA377A" w:rsidRPr="00A46B75" w:rsidRDefault="00EA377A" w:rsidP="00EA377A">
      <w:pPr>
        <w:pStyle w:val="ListParagraph"/>
        <w:numPr>
          <w:ilvl w:val="0"/>
          <w:numId w:val="5"/>
        </w:numPr>
        <w:spacing w:after="0"/>
        <w:ind w:firstLine="55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Cs/>
          <w:sz w:val="28"/>
          <w:szCs w:val="28"/>
        </w:rPr>
        <w:t xml:space="preserve">Yarışmayı tamamlamayan sporcular hiçbir hak ve ödül alamazlar.  </w:t>
      </w:r>
    </w:p>
    <w:p w14:paraId="43A1187A" w14:textId="77777777" w:rsidR="00C87075" w:rsidRPr="00A46B75" w:rsidRDefault="00C87075" w:rsidP="001D508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30F0592" w14:textId="77777777" w:rsidR="00743D0A" w:rsidRPr="00A46B75" w:rsidRDefault="00743D0A" w:rsidP="001D508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4B4DEF1" w14:textId="1422414B" w:rsidR="006C73FE" w:rsidRPr="00A46B75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P</w:t>
      </w:r>
      <w:r w:rsidR="00A77CDD" w:rsidRPr="00A46B75">
        <w:rPr>
          <w:rFonts w:ascii="Times New Roman" w:eastAsia="Times New Roman" w:hAnsi="Times New Roman" w:cs="Times New Roman"/>
          <w:b/>
          <w:sz w:val="28"/>
          <w:szCs w:val="28"/>
        </w:rPr>
        <w:t>rogram</w:t>
      </w: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D98CAF" w14:textId="77777777" w:rsidR="006C73FE" w:rsidRPr="00A46B75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843" w:type="dxa"/>
        <w:tblInd w:w="562" w:type="dxa"/>
        <w:tblCellMar>
          <w:top w:w="64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804"/>
        <w:gridCol w:w="1840"/>
        <w:gridCol w:w="2427"/>
        <w:gridCol w:w="3772"/>
      </w:tblGrid>
      <w:tr w:rsidR="006C73FE" w:rsidRPr="00A46B75" w14:paraId="684BD272" w14:textId="77777777" w:rsidTr="00E94C3F">
        <w:trPr>
          <w:trHeight w:val="322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49F6D3D7" w14:textId="77777777" w:rsidR="006C73FE" w:rsidRPr="00A46B75" w:rsidRDefault="00C6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TARİH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1D29B6C6" w14:textId="77777777" w:rsidR="006C73FE" w:rsidRPr="00A46B75" w:rsidRDefault="00C67A53">
            <w:pPr>
              <w:spacing w:after="0" w:line="240" w:lineRule="auto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GÜN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64559156" w14:textId="77777777" w:rsidR="006C73FE" w:rsidRPr="00A46B75" w:rsidRDefault="00C67A53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SAAT 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41B56E0D" w14:textId="77777777" w:rsidR="006C73FE" w:rsidRPr="00A46B75" w:rsidRDefault="00C67A5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TUR </w:t>
            </w:r>
          </w:p>
        </w:tc>
      </w:tr>
      <w:tr w:rsidR="006C73FE" w:rsidRPr="00A46B75" w14:paraId="50F03C7B" w14:textId="77777777" w:rsidTr="00E94C3F">
        <w:trPr>
          <w:trHeight w:val="310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4491" w14:textId="0CED3A94" w:rsidR="006C73FE" w:rsidRPr="00A46B75" w:rsidRDefault="00DE1EE8" w:rsidP="00F4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52E3C" w:rsidRPr="00A46B75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50C1" w14:textId="382EBEE0" w:rsidR="006C73FE" w:rsidRPr="00A46B75" w:rsidRDefault="00DE1EE8" w:rsidP="00F41D4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Salı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F366" w14:textId="2AFAEEFE" w:rsidR="006C73FE" w:rsidRPr="00A46B75" w:rsidRDefault="00D52E3C" w:rsidP="00F41D4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23:59’a kadar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707C" w14:textId="31271D45" w:rsidR="006C73FE" w:rsidRPr="00A46B75" w:rsidRDefault="00F56B0B" w:rsidP="00F41D45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Son Kayıt Tarihi</w:t>
            </w:r>
          </w:p>
        </w:tc>
      </w:tr>
      <w:tr w:rsidR="006C73FE" w:rsidRPr="00A46B75" w14:paraId="796A7D33" w14:textId="77777777" w:rsidTr="00E94C3F">
        <w:trPr>
          <w:trHeight w:val="32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290E" w14:textId="73902BD1" w:rsidR="006C73FE" w:rsidRPr="00A46B75" w:rsidRDefault="00DE1EE8" w:rsidP="00F41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AB70AA" w:rsidRPr="00A46B75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C6EA" w14:textId="2F094F0D" w:rsidR="006C73FE" w:rsidRPr="00A46B75" w:rsidRDefault="00F56B0B" w:rsidP="00F41D4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Cuma</w:t>
            </w:r>
            <w:r w:rsidR="00F6797C" w:rsidRPr="00A46B75">
              <w:rPr>
                <w:rFonts w:ascii="Times New Roman" w:hAnsi="Times New Roman" w:cs="Times New Roman"/>
                <w:sz w:val="28"/>
                <w:szCs w:val="28"/>
              </w:rPr>
              <w:t>rtesi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EE21" w14:textId="15856D5A" w:rsidR="006C73FE" w:rsidRPr="00A46B75" w:rsidRDefault="00A46B75" w:rsidP="00F41D45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41D45" w:rsidRPr="00A46B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41D45" w:rsidRPr="00A46B75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F6797C" w:rsidRPr="00A46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41D45" w:rsidRPr="00A46B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797C" w:rsidRPr="00A46B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9C7" w14:textId="4ED0DBA9" w:rsidR="006C73FE" w:rsidRPr="00A46B75" w:rsidRDefault="00F56B0B" w:rsidP="00F41D45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Kayıt kontrol</w:t>
            </w:r>
          </w:p>
        </w:tc>
      </w:tr>
      <w:tr w:rsidR="00F6797C" w:rsidRPr="00A46B75" w14:paraId="742F7D95" w14:textId="77777777" w:rsidTr="00E94C3F">
        <w:trPr>
          <w:trHeight w:val="309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3FF8" w14:textId="5B5CD80B" w:rsidR="00F6797C" w:rsidRPr="00A46B75" w:rsidRDefault="00F6797C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05.09.2026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EF8D" w14:textId="56C3FF10" w:rsidR="00F6797C" w:rsidRPr="00A46B75" w:rsidRDefault="00F6797C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C1A0" w14:textId="0366EC2A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6B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46B7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E2F3" w14:textId="7EC85475" w:rsidR="00F6797C" w:rsidRPr="00A46B75" w:rsidRDefault="00F6797C" w:rsidP="00F6797C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Kura Çekimi</w:t>
            </w:r>
          </w:p>
        </w:tc>
      </w:tr>
      <w:tr w:rsidR="00F6797C" w:rsidRPr="00A46B75" w14:paraId="1473C45F" w14:textId="77777777" w:rsidTr="00E94C3F">
        <w:trPr>
          <w:trHeight w:val="309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F96E" w14:textId="4F0BF386" w:rsidR="00F6797C" w:rsidRPr="00A46B75" w:rsidRDefault="00F6797C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05.09.2026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93A7" w14:textId="678D2CDF" w:rsidR="00F6797C" w:rsidRPr="00A46B75" w:rsidRDefault="00F6797C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4B54" w14:textId="4588C9CA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6B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46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 w:rsidR="00A46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46B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B14E" w14:textId="1CD409E2" w:rsidR="00F6797C" w:rsidRPr="00A46B75" w:rsidRDefault="00F6797C" w:rsidP="00F6797C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Teknik toplantı</w:t>
            </w:r>
          </w:p>
        </w:tc>
      </w:tr>
      <w:tr w:rsidR="00F6797C" w:rsidRPr="00A46B75" w14:paraId="0FF19C27" w14:textId="77777777" w:rsidTr="00E94C3F">
        <w:trPr>
          <w:trHeight w:val="325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2B7B" w14:textId="0CB4D8A4" w:rsidR="00F6797C" w:rsidRPr="00A46B75" w:rsidRDefault="00F6797C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05.09.2026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E5A6" w14:textId="05B373DC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F495" w14:textId="6C1F74F0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6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46B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EBD2" w14:textId="26CEEEE4" w:rsidR="00F6797C" w:rsidRPr="00A46B75" w:rsidRDefault="00F6797C" w:rsidP="00F6797C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1.Tur</w:t>
            </w:r>
          </w:p>
        </w:tc>
      </w:tr>
      <w:tr w:rsidR="00F6797C" w:rsidRPr="00A46B75" w14:paraId="33C5FEC1" w14:textId="77777777" w:rsidTr="00E94C3F">
        <w:trPr>
          <w:trHeight w:val="32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4DF" w14:textId="2850EE76" w:rsidR="00F6797C" w:rsidRPr="00A46B75" w:rsidRDefault="00F6797C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05.09.2026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2B65" w14:textId="0738B460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C078" w14:textId="68E5C8A8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6B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A251" w14:textId="40CBFFCD" w:rsidR="00F6797C" w:rsidRPr="00A46B75" w:rsidRDefault="00F6797C" w:rsidP="00F6797C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2.Tur</w:t>
            </w:r>
          </w:p>
        </w:tc>
      </w:tr>
      <w:tr w:rsidR="00F6797C" w:rsidRPr="00A46B75" w14:paraId="419A7943" w14:textId="77777777" w:rsidTr="00E94C3F">
        <w:trPr>
          <w:trHeight w:val="309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F95F" w14:textId="45D2A6FD" w:rsidR="00F6797C" w:rsidRPr="00A46B75" w:rsidRDefault="00BC6E98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F6797C" w:rsidRPr="00A46B75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8162" w14:textId="4E81B626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Pazar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7E92" w14:textId="4AD0E97A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6528" w14:textId="19ABBC56" w:rsidR="00F6797C" w:rsidRPr="00A46B75" w:rsidRDefault="00F6797C" w:rsidP="00F6797C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3.Tur</w:t>
            </w:r>
          </w:p>
        </w:tc>
      </w:tr>
      <w:tr w:rsidR="00F6797C" w:rsidRPr="00A46B75" w14:paraId="45FEB512" w14:textId="77777777" w:rsidTr="00E94C3F">
        <w:trPr>
          <w:trHeight w:val="325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CEFD" w14:textId="6350F919" w:rsidR="00F6797C" w:rsidRPr="00A46B75" w:rsidRDefault="00BC6E98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F6797C" w:rsidRPr="00A46B75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9CF9" w14:textId="659CAF60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Pazar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6DC" w14:textId="7B2F0760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CDED" w14:textId="16AA2DCD" w:rsidR="00F6797C" w:rsidRPr="00A46B75" w:rsidRDefault="00F6797C" w:rsidP="00F6797C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4.Tur</w:t>
            </w:r>
          </w:p>
        </w:tc>
      </w:tr>
      <w:tr w:rsidR="00F6797C" w:rsidRPr="00A46B75" w14:paraId="02B30F7C" w14:textId="77777777" w:rsidTr="00E94C3F">
        <w:trPr>
          <w:trHeight w:val="309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4150" w14:textId="7EC78077" w:rsidR="00F6797C" w:rsidRPr="00A46B75" w:rsidRDefault="00BC6E98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6797C" w:rsidRPr="00A46B75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88BB" w14:textId="1FC5AA72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52A3" w14:textId="184B1428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15D9" w14:textId="74C5053D" w:rsidR="00F6797C" w:rsidRPr="00A46B75" w:rsidRDefault="00F6797C" w:rsidP="00F6797C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5.Tur</w:t>
            </w:r>
          </w:p>
        </w:tc>
      </w:tr>
      <w:tr w:rsidR="00F6797C" w:rsidRPr="00A46B75" w14:paraId="3BB8C7AC" w14:textId="77777777" w:rsidTr="00E94C3F">
        <w:trPr>
          <w:trHeight w:val="32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C005" w14:textId="7BD74555" w:rsidR="00F6797C" w:rsidRPr="00A46B75" w:rsidRDefault="00BC6E98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6797C" w:rsidRPr="00A46B75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4D99" w14:textId="266E59B7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Cumartesi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9F88" w14:textId="2644E205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D9AE" w14:textId="1772DE78" w:rsidR="00F6797C" w:rsidRPr="00A46B75" w:rsidRDefault="00F6797C" w:rsidP="00F6797C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6.Tur</w:t>
            </w:r>
          </w:p>
        </w:tc>
      </w:tr>
      <w:tr w:rsidR="00F6797C" w:rsidRPr="00A46B75" w14:paraId="31AF1FDD" w14:textId="77777777" w:rsidTr="00E94C3F">
        <w:trPr>
          <w:trHeight w:val="32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02DA" w14:textId="562DF664" w:rsidR="00F6797C" w:rsidRPr="00A46B75" w:rsidRDefault="00BC6E98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6797C" w:rsidRPr="00A46B75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160C" w14:textId="7CED9C2D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Pazar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B4AF" w14:textId="497F724F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6DBF" w14:textId="5E6A6C82" w:rsidR="00F6797C" w:rsidRPr="00A46B75" w:rsidRDefault="00F6797C" w:rsidP="00F6797C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7.Tur</w:t>
            </w:r>
          </w:p>
        </w:tc>
      </w:tr>
      <w:tr w:rsidR="00F6797C" w:rsidRPr="00A46B75" w14:paraId="0010FAA9" w14:textId="77777777" w:rsidTr="00E94C3F">
        <w:trPr>
          <w:trHeight w:val="32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ED86" w14:textId="07FB8766" w:rsidR="00F6797C" w:rsidRPr="00A46B75" w:rsidRDefault="00BC6E98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6797C" w:rsidRPr="00A46B75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13E3" w14:textId="448E485E" w:rsidR="00F6797C" w:rsidRPr="00A46B75" w:rsidRDefault="00F6797C" w:rsidP="00F6797C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Pazar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95A7" w14:textId="6B6BDCD6" w:rsidR="00F6797C" w:rsidRPr="00A46B75" w:rsidRDefault="00F6797C" w:rsidP="00F67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Tur Bitiminde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E543" w14:textId="082B2941" w:rsidR="00F6797C" w:rsidRPr="00A46B75" w:rsidRDefault="00F6797C" w:rsidP="00F6797C">
            <w:pPr>
              <w:spacing w:after="0" w:line="240" w:lineRule="auto"/>
              <w:ind w:left="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B75">
              <w:rPr>
                <w:rFonts w:ascii="Times New Roman" w:hAnsi="Times New Roman" w:cs="Times New Roman"/>
                <w:sz w:val="28"/>
                <w:szCs w:val="28"/>
              </w:rPr>
              <w:t>Ödül töreni</w:t>
            </w:r>
          </w:p>
        </w:tc>
      </w:tr>
    </w:tbl>
    <w:p w14:paraId="407D98D0" w14:textId="77777777" w:rsidR="00C87075" w:rsidRPr="00A46B75" w:rsidRDefault="00C87075" w:rsidP="00EA37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130B66" w14:textId="77777777" w:rsidR="00743D0A" w:rsidRPr="00A46B75" w:rsidRDefault="00743D0A" w:rsidP="00EA37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D0BA04" w14:textId="77777777" w:rsidR="000E16A0" w:rsidRPr="00A46B75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Herhangi bir tura mazeretsiz katılmayan sporcu turnuvadan çıkarılır.</w:t>
      </w:r>
      <w:r w:rsidR="004A7DD1"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114C4"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Turnuva boyunca 2 tura katılmayan sporcu turnuvadan çıkarılır. </w:t>
      </w:r>
    </w:p>
    <w:p w14:paraId="2C30F0CB" w14:textId="77777777" w:rsidR="000E16A0" w:rsidRPr="00A46B75" w:rsidRDefault="000E16A0" w:rsidP="000E16A0">
      <w:pPr>
        <w:spacing w:after="15" w:line="249" w:lineRule="auto"/>
        <w:ind w:left="864"/>
        <w:rPr>
          <w:rFonts w:ascii="Times New Roman" w:hAnsi="Times New Roman" w:cs="Times New Roman"/>
          <w:sz w:val="28"/>
          <w:szCs w:val="28"/>
        </w:rPr>
      </w:pPr>
    </w:p>
    <w:p w14:paraId="297D0F10" w14:textId="354A9338" w:rsidR="006C73FE" w:rsidRPr="00A46B75" w:rsidRDefault="000E16A0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b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Kayıt kontrol süresinden sonra gelen sporcular birinci tur eşlendirilmesine alınmazlar. </w:t>
      </w:r>
      <w:r w:rsidR="00C67A53"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2BB3"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Tunuvaya ikinci turdan eklenirler. </w:t>
      </w:r>
    </w:p>
    <w:p w14:paraId="3DB7A0E5" w14:textId="77777777" w:rsidR="006C73FE" w:rsidRPr="00A46B75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2CB048" w14:textId="180D4F74" w:rsidR="00E41323" w:rsidRPr="00A46B75" w:rsidRDefault="00C67A53" w:rsidP="00A75A37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b/>
          <w:bCs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>Cep Telefonu ve elektronik cihazlar (akıllı ve mekanik saat vb.):</w:t>
      </w:r>
      <w:r w:rsidRPr="00A46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6B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Sporcular yarışma salonu ve bölgesine (tuvaletler dâhil) cep telefonu ve elektronik cihazlar ile giremezler. Bu kuralı ihlal eden sporcu hükmen mağlup sayılacaktır. </w:t>
      </w:r>
    </w:p>
    <w:p w14:paraId="605E14E8" w14:textId="1F2336C1" w:rsidR="006C73FE" w:rsidRPr="00A46B75" w:rsidRDefault="00E41323" w:rsidP="00743D0A">
      <w:pPr>
        <w:numPr>
          <w:ilvl w:val="0"/>
          <w:numId w:val="1"/>
        </w:numPr>
        <w:spacing w:after="12" w:line="248" w:lineRule="auto"/>
        <w:ind w:hanging="427"/>
        <w:rPr>
          <w:rFonts w:ascii="Times New Roman" w:hAnsi="Times New Roman" w:cs="Times New Roman"/>
          <w:b/>
          <w:bCs/>
          <w:sz w:val="28"/>
          <w:szCs w:val="28"/>
        </w:rPr>
      </w:pPr>
      <w:r w:rsidRPr="00A46B75">
        <w:rPr>
          <w:rFonts w:ascii="Times New Roman" w:hAnsi="Times New Roman" w:cs="Times New Roman"/>
          <w:b/>
          <w:bCs/>
          <w:sz w:val="28"/>
          <w:szCs w:val="28"/>
        </w:rPr>
        <w:t>İtirazlar, itiraza konu olan maçın oynandığı turun bitimini 15 dakikadan fazla aşmayacak bir süre içinde, yazılı olarak başhakeme yapılır.</w:t>
      </w:r>
    </w:p>
    <w:p w14:paraId="1454F0CF" w14:textId="27077DB6" w:rsidR="006C73FE" w:rsidRPr="00A46B75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İtiraz Kurulu oluşturulmayacak olup, </w:t>
      </w:r>
      <w:r w:rsidR="00FC79F9" w:rsidRPr="00A46B75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aşhakemin kararı kesindir. </w:t>
      </w:r>
    </w:p>
    <w:p w14:paraId="19A6F797" w14:textId="62D18D7A" w:rsidR="006C73FE" w:rsidRPr="00A46B75" w:rsidRDefault="006C73FE" w:rsidP="00743D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750CC9" w14:textId="77777777" w:rsidR="006C73FE" w:rsidRPr="00A46B75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Başhakem katılımcı sayısına göre tur sayısı ve saatlerinde değişiklik yapmaya yetkilidir.  </w:t>
      </w:r>
    </w:p>
    <w:p w14:paraId="667845F2" w14:textId="77777777" w:rsidR="006C73FE" w:rsidRPr="00A46B75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F204755" w14:textId="27AA22A5" w:rsidR="006C73FE" w:rsidRPr="00A46B75" w:rsidRDefault="00C67A53">
      <w:pPr>
        <w:numPr>
          <w:ilvl w:val="0"/>
          <w:numId w:val="1"/>
        </w:numPr>
        <w:spacing w:after="15" w:line="249" w:lineRule="auto"/>
        <w:ind w:hanging="427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Tüm katılımcılar bu </w:t>
      </w:r>
      <w:r w:rsidR="00FC79F9" w:rsidRPr="00A46B75">
        <w:rPr>
          <w:rFonts w:ascii="Times New Roman" w:eastAsia="Times New Roman" w:hAnsi="Times New Roman" w:cs="Times New Roman"/>
          <w:b/>
          <w:sz w:val="28"/>
          <w:szCs w:val="28"/>
        </w:rPr>
        <w:t>y</w:t>
      </w: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önergeyi okumuş ve kabul etmiş sayılırlar. </w:t>
      </w:r>
    </w:p>
    <w:p w14:paraId="045D495F" w14:textId="77777777" w:rsidR="006C73FE" w:rsidRPr="00A46B75" w:rsidRDefault="00C67A53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9D46B8D" w14:textId="77777777" w:rsidR="006C73FE" w:rsidRPr="00A46B75" w:rsidRDefault="00C67A53">
      <w:pPr>
        <w:spacing w:after="64"/>
        <w:ind w:left="-28" w:right="-24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B972105" wp14:editId="0FDA717F">
                <wp:extent cx="6680835" cy="5715"/>
                <wp:effectExtent l="0" t="0" r="0" b="0"/>
                <wp:docPr id="7005" name="Group 7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1216" cy="6108"/>
                          <a:chOff x="0" y="0"/>
                          <a:chExt cx="6681216" cy="6108"/>
                        </a:xfrm>
                      </wpg:grpSpPr>
                      <wps:wsp>
                        <wps:cNvPr id="7515" name="Shape 7515"/>
                        <wps:cNvSpPr/>
                        <wps:spPr>
                          <a:xfrm>
                            <a:off x="0" y="0"/>
                            <a:ext cx="6681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1216" h="9144">
                                <a:moveTo>
                                  <a:pt x="0" y="0"/>
                                </a:moveTo>
                                <a:lnTo>
                                  <a:pt x="6681216" y="0"/>
                                </a:lnTo>
                                <a:lnTo>
                                  <a:pt x="6681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6sdtfl="http://schemas.microsoft.com/office/word/2024/wordml/sdtformatlock" xmlns:w16cei="http://schemas.microsoft.com/office/word/2026/wordml/cei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_x0000_s1026" o:spid="_x0000_s1026" o:spt="203" style="height:0.45pt;width:526.05pt;" coordsize="6681216,6108" o:gfxdata="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fGN4/UAAAAAwEAAA8AAAAAAAAA&#10;AQAgAAAAIgAAAGRycy9kb3ducmV2LnhtbFBLAQIUABQAAAAIAIdO4kDWNVi1TgIAAN4FAAAOAAAA&#10;AAAAAAEAIAAAACMBAABkcnMvZTJvRG9jLnhtbFBLBQYAAAAABgAGAFkBAADjBQAAAAA=&#10;">
                <o:lock v:ext="edit" aspectratio="f"/>
                <v:shape id="Shape 7515" o:spid="_x0000_s1026" o:spt="100" style="position:absolute;left:0;top:0;height:9144;width:6681216;" fillcolor="#000000" filled="t" stroked="f" coordsize="6681216,9144" o:gfxdata="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W9aEi/&#10;AAAA3QAAAA8AAAAAAAAAAQAgAAAAIgAAAGRycy9kb3ducmV2LnhtbFBLAQIUABQAAAAIAIdO4kAz&#10;LwWeOwAAADkAAAAQAAAAAAAAAAEAIAAAAA4BAABkcnMvc2hhcGV4bWwueG1sUEsFBgAAAAAGAAYA&#10;WwEAALgDAAAAAA==&#10;" path="m0,0l6681216,0,668121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352EAFE1" w14:textId="77777777" w:rsidR="006C73FE" w:rsidRPr="00A46B75" w:rsidRDefault="00C67A53">
      <w:pPr>
        <w:spacing w:after="0"/>
        <w:ind w:left="61"/>
        <w:jc w:val="center"/>
        <w:rPr>
          <w:rFonts w:ascii="Times New Roman" w:hAnsi="Times New Roman" w:cs="Times New Roman"/>
          <w:sz w:val="28"/>
          <w:szCs w:val="28"/>
        </w:rPr>
      </w:pPr>
      <w:r w:rsidRPr="00A46B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B1E124B" w14:textId="2304017A" w:rsidR="006C73FE" w:rsidRPr="00E41323" w:rsidRDefault="00C67A53">
      <w:pPr>
        <w:pStyle w:val="Heading1"/>
        <w:rPr>
          <w:rFonts w:ascii="Times New Roman" w:hAnsi="Times New Roman" w:cs="Times New Roman"/>
          <w:szCs w:val="28"/>
        </w:rPr>
      </w:pPr>
      <w:r w:rsidRPr="00A46B75">
        <w:rPr>
          <w:rFonts w:ascii="Times New Roman" w:hAnsi="Times New Roman" w:cs="Times New Roman"/>
          <w:szCs w:val="28"/>
        </w:rPr>
        <w:t>KKSF</w:t>
      </w:r>
      <w:r w:rsidRPr="00E41323">
        <w:rPr>
          <w:rFonts w:ascii="Times New Roman" w:hAnsi="Times New Roman" w:cs="Times New Roman"/>
          <w:szCs w:val="28"/>
        </w:rPr>
        <w:t xml:space="preserve"> </w:t>
      </w:r>
    </w:p>
    <w:sectPr w:rsidR="006C73FE" w:rsidRPr="00E4132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8"/>
      <w:pgMar w:top="774" w:right="716" w:bottom="1173" w:left="719" w:header="480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D9837" w14:textId="77777777" w:rsidR="009923D1" w:rsidRPr="00BE4305" w:rsidRDefault="009923D1">
      <w:pPr>
        <w:spacing w:line="240" w:lineRule="auto"/>
      </w:pPr>
      <w:r w:rsidRPr="00BE4305">
        <w:separator/>
      </w:r>
    </w:p>
  </w:endnote>
  <w:endnote w:type="continuationSeparator" w:id="0">
    <w:p w14:paraId="39D6D26E" w14:textId="77777777" w:rsidR="009923D1" w:rsidRPr="00BE4305" w:rsidRDefault="009923D1">
      <w:pPr>
        <w:spacing w:line="240" w:lineRule="auto"/>
      </w:pPr>
      <w:r w:rsidRPr="00BE43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B2BF1" w14:textId="77777777" w:rsidR="006C73FE" w:rsidRPr="00BE4305" w:rsidRDefault="00C67A53">
    <w:pPr>
      <w:spacing w:after="7"/>
      <w:jc w:val="center"/>
    </w:pPr>
    <w:r w:rsidRPr="00BE4305">
      <w:fldChar w:fldCharType="begin"/>
    </w:r>
    <w:r w:rsidRPr="00BE4305">
      <w:instrText xml:space="preserve"> PAGE   \* MERGEFORMAT </w:instrText>
    </w:r>
    <w:r w:rsidRPr="00BE4305">
      <w:fldChar w:fldCharType="separate"/>
    </w:r>
    <w:r w:rsidRPr="00BE4305">
      <w:rPr>
        <w:rFonts w:ascii="Cambria" w:eastAsia="Cambria" w:hAnsi="Cambria" w:cs="Cambria"/>
        <w:b/>
        <w:sz w:val="20"/>
      </w:rPr>
      <w:t>1</w:t>
    </w:r>
    <w:r w:rsidRPr="00BE4305">
      <w:rPr>
        <w:rFonts w:ascii="Cambria" w:eastAsia="Cambria" w:hAnsi="Cambria" w:cs="Cambria"/>
        <w:b/>
        <w:sz w:val="20"/>
      </w:rPr>
      <w:fldChar w:fldCharType="end"/>
    </w:r>
    <w:r w:rsidRPr="00BE4305">
      <w:rPr>
        <w:rFonts w:ascii="Cambria" w:eastAsia="Cambria" w:hAnsi="Cambria" w:cs="Cambria"/>
        <w:sz w:val="20"/>
      </w:rPr>
      <w:t xml:space="preserve"> / </w:t>
    </w:r>
    <w:r w:rsidR="009923D1">
      <w:fldChar w:fldCharType="begin"/>
    </w:r>
    <w:r w:rsidR="009923D1">
      <w:instrText xml:space="preserve"> NUMPAGES   \* MERGEFORMAT </w:instrText>
    </w:r>
    <w:r w:rsidR="009923D1">
      <w:fldChar w:fldCharType="separate"/>
    </w:r>
    <w:r w:rsidRPr="00BE4305">
      <w:rPr>
        <w:rFonts w:ascii="Cambria" w:eastAsia="Cambria" w:hAnsi="Cambria" w:cs="Cambria"/>
        <w:b/>
        <w:sz w:val="20"/>
      </w:rPr>
      <w:t>3</w:t>
    </w:r>
    <w:r w:rsidR="009923D1">
      <w:rPr>
        <w:rFonts w:ascii="Cambria" w:eastAsia="Cambria" w:hAnsi="Cambria" w:cs="Cambria"/>
        <w:b/>
        <w:sz w:val="20"/>
      </w:rPr>
      <w:fldChar w:fldCharType="end"/>
    </w:r>
    <w:r w:rsidRPr="00BE4305">
      <w:rPr>
        <w:rFonts w:ascii="Cambria" w:eastAsia="Cambria" w:hAnsi="Cambria" w:cs="Cambria"/>
        <w:sz w:val="20"/>
      </w:rPr>
      <w:t xml:space="preserve"> </w:t>
    </w:r>
  </w:p>
  <w:p w14:paraId="6251C8BD" w14:textId="77777777" w:rsidR="006C73FE" w:rsidRPr="00BE4305" w:rsidRDefault="00C67A53">
    <w:pPr>
      <w:spacing w:after="0"/>
      <w:ind w:left="-239" w:right="-236"/>
    </w:pPr>
    <w:r w:rsidRPr="00BE4305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139A892" wp14:editId="1C04A5F5">
              <wp:simplePos x="0" y="0"/>
              <wp:positionH relativeFrom="page">
                <wp:posOffset>304800</wp:posOffset>
              </wp:positionH>
              <wp:positionV relativeFrom="page">
                <wp:posOffset>10378440</wp:posOffset>
              </wp:positionV>
              <wp:extent cx="6949440" cy="8890"/>
              <wp:effectExtent l="0" t="0" r="0" b="0"/>
              <wp:wrapSquare wrapText="bothSides"/>
              <wp:docPr id="7208" name="Group 7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59" name="Shape 755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60" name="Shape 7560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61" name="Shape 7561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cei="http://schemas.microsoft.com/office/word/2026/wordml/cei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o:spid="_x0000_s1026" o:spt="203" style="position:absolute;left:0pt;margin-left:24pt;margin-top:817.2pt;height:0.7pt;width:547.2pt;mso-position-horizontal-relative:page;mso-position-vertical-relative:page;mso-wrap-distance-bottom:0pt;mso-wrap-distance-left:9pt;mso-wrap-distance-right:9pt;mso-wrap-distance-top:0pt;z-index:251665408;mso-width-relative:page;mso-height-relative:page;" coordsize="6949440,9144" o:gfxdata="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Oyu6UbbAAAADQEAAA8A&#10;AAAAAAAAAQAgAAAAIgAAAGRycy9kb3ducmV2LnhtbFBLAQIUABQAAAAIAIdO4kDAyaE5vwIAAG8L&#10;AAAOAAAAAAAAAAEAIAAAACoBAABkcnMvZTJvRG9jLnhtbFBLBQYAAAAABgAGAFkBAABbBgAAAAA=&#10;">
              <o:lock v:ext="edit" aspectratio="f"/>
              <v:shape id="Shape 7559" o:spid="_x0000_s1026" o:spt="100" style="position:absolute;left:0;top:0;height:9144;width:9144;" fillcolor="#000000" filled="t" stroked="f" coordsize="9144,9144" o:gfxdata="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nS+07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60" o:spid="_x0000_s1026" o:spt="100" style="position:absolute;left:9144;top:0;height:9144;width:6931152;" fillcolor="#000000" filled="t" stroked="f" coordsize="6931152,9144" o:gfxdata="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PWJ+8AAAA&#10;3QAAAA8AAAAAAAAAAQAgAAAAIgAAAGRycy9kb3ducmV2LnhtbFBLAQIUABQAAAAIAIdO4kAzLwWe&#10;OwAAADkAAAAQAAAAAAAAAAEAIAAAAAsBAABkcnMvc2hhcGV4bWwueG1sUEsFBgAAAAAGAAYAWwEA&#10;ALUDAAAAAA==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61" o:spid="_x0000_s1026" o:spt="100" style="position:absolute;left:6940296;top:0;height:9144;width:9144;" fillcolor="#000000" filled="t" stroked="f" coordsize="9144,9144" o:gfxdata="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bnhovQAA&#10;AN0AAAAPAAAAAAAAAAEAIAAAACIAAABkcnMvZG93bnJldi54bWxQSwECFAAUAAAACACHTuJAMy8F&#10;njsAAAA5AAAAEAAAAAAAAAABACAAAAAMAQAAZHJzL3NoYXBleG1sLnhtbFBLBQYAAAAABgAGAFsB&#10;AAC2AwAAAAA=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  <w:r w:rsidRPr="00BE4305"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04BC9" w14:textId="77777777" w:rsidR="006C73FE" w:rsidRPr="00BE4305" w:rsidRDefault="00C67A53">
    <w:pPr>
      <w:spacing w:after="7"/>
      <w:jc w:val="center"/>
    </w:pPr>
    <w:r w:rsidRPr="00BE4305">
      <w:fldChar w:fldCharType="begin"/>
    </w:r>
    <w:r w:rsidRPr="00BE4305">
      <w:instrText xml:space="preserve"> PAGE   \* MERGEFORMAT </w:instrText>
    </w:r>
    <w:r w:rsidRPr="00BE4305">
      <w:fldChar w:fldCharType="separate"/>
    </w:r>
    <w:r w:rsidRPr="00BE4305">
      <w:rPr>
        <w:rFonts w:ascii="Cambria" w:eastAsia="Cambria" w:hAnsi="Cambria" w:cs="Cambria"/>
        <w:b/>
        <w:sz w:val="20"/>
      </w:rPr>
      <w:t>1</w:t>
    </w:r>
    <w:r w:rsidRPr="00BE4305">
      <w:rPr>
        <w:rFonts w:ascii="Cambria" w:eastAsia="Cambria" w:hAnsi="Cambria" w:cs="Cambria"/>
        <w:b/>
        <w:sz w:val="20"/>
      </w:rPr>
      <w:fldChar w:fldCharType="end"/>
    </w:r>
    <w:r w:rsidRPr="00BE4305">
      <w:rPr>
        <w:rFonts w:ascii="Cambria" w:eastAsia="Cambria" w:hAnsi="Cambria" w:cs="Cambria"/>
        <w:sz w:val="20"/>
      </w:rPr>
      <w:t xml:space="preserve"> / </w:t>
    </w:r>
    <w:r w:rsidR="009923D1">
      <w:fldChar w:fldCharType="begin"/>
    </w:r>
    <w:r w:rsidR="009923D1">
      <w:instrText xml:space="preserve"> NUMPAGES   \* MERGEFORMAT </w:instrText>
    </w:r>
    <w:r w:rsidR="009923D1">
      <w:fldChar w:fldCharType="separate"/>
    </w:r>
    <w:r w:rsidRPr="00BE4305">
      <w:rPr>
        <w:rFonts w:ascii="Cambria" w:eastAsia="Cambria" w:hAnsi="Cambria" w:cs="Cambria"/>
        <w:b/>
        <w:sz w:val="20"/>
      </w:rPr>
      <w:t>3</w:t>
    </w:r>
    <w:r w:rsidR="009923D1">
      <w:rPr>
        <w:rFonts w:ascii="Cambria" w:eastAsia="Cambria" w:hAnsi="Cambria" w:cs="Cambria"/>
        <w:b/>
        <w:sz w:val="20"/>
      </w:rPr>
      <w:fldChar w:fldCharType="end"/>
    </w:r>
    <w:r w:rsidRPr="00BE4305">
      <w:rPr>
        <w:rFonts w:ascii="Cambria" w:eastAsia="Cambria" w:hAnsi="Cambria" w:cs="Cambria"/>
        <w:sz w:val="20"/>
      </w:rPr>
      <w:t xml:space="preserve"> </w:t>
    </w:r>
  </w:p>
  <w:p w14:paraId="3A483DDA" w14:textId="77777777" w:rsidR="006C73FE" w:rsidRPr="00BE4305" w:rsidRDefault="00C67A53">
    <w:pPr>
      <w:spacing w:after="0"/>
      <w:ind w:left="-239" w:right="-236"/>
    </w:pPr>
    <w:r w:rsidRPr="00BE4305"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5F7554" wp14:editId="5E250E3D">
              <wp:simplePos x="0" y="0"/>
              <wp:positionH relativeFrom="page">
                <wp:posOffset>304800</wp:posOffset>
              </wp:positionH>
              <wp:positionV relativeFrom="page">
                <wp:posOffset>10378440</wp:posOffset>
              </wp:positionV>
              <wp:extent cx="6949440" cy="8890"/>
              <wp:effectExtent l="0" t="0" r="0" b="0"/>
              <wp:wrapSquare wrapText="bothSides"/>
              <wp:docPr id="7181" name="Group 71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53" name="Shape 755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4" name="Shape 7554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5" name="Shape 7555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cei="http://schemas.microsoft.com/office/word/2026/wordml/cei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o:spid="_x0000_s1026" o:spt="203" style="position:absolute;left:0pt;margin-left:24pt;margin-top:817.2pt;height:0.7pt;width:547.2pt;mso-position-horizontal-relative:page;mso-position-vertical-relative:page;mso-wrap-distance-bottom:0pt;mso-wrap-distance-left:9pt;mso-wrap-distance-right:9pt;mso-wrap-distance-top:0pt;z-index:251666432;mso-width-relative:page;mso-height-relative:page;" coordsize="6949440,9144" o:gfxdata="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DsrulG2wAAAA0BAAAP&#10;AAAAAAAAAAEAIAAAACIAAABkcnMvZG93bnJldi54bWxQSwECFAAUAAAACACHTuJAX/oWvcACAABv&#10;CwAADgAAAAAAAAABACAAAAAqAQAAZHJzL2Uyb0RvYy54bWxQSwUGAAAAAAYABgBZAQAAXAYAAAAA&#10;">
              <o:lock v:ext="edit" aspectratio="f"/>
              <v:shape id="Shape 7553" o:spid="_x0000_s1026" o:spt="100" style="position:absolute;left:0;top:0;height:9144;width:9144;" fillcolor="#000000" filled="t" stroked="f" coordsize="9144,9144" o:gfxdata="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5yJOb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54" o:spid="_x0000_s1026" o:spt="100" style="position:absolute;left:9144;top:0;height:9144;width:6931152;" fillcolor="#000000" filled="t" stroked="f" coordsize="6931152,9144" o:gfxdata="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nYlCG/&#10;AAAA3QAAAA8AAAAAAAAAAQAgAAAAIgAAAGRycy9kb3ducmV2LnhtbFBLAQIUABQAAAAIAIdO4kAz&#10;LwWeOwAAADkAAAAQAAAAAAAAAAEAIAAAAA4BAABkcnMvc2hhcGV4bWwueG1sUEsFBgAAAAAGAAYA&#10;WwEAALgDAAAAAA==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55" o:spid="_x0000_s1026" o:spt="100" style="position:absolute;left:6940296;top:0;height:9144;width:9144;" fillcolor="#000000" filled="t" stroked="f" coordsize="9144,9144" o:gfxdata="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ObTWvQAA&#10;AN0AAAAPAAAAAAAAAAEAIAAAACIAAABkcnMvZG93bnJldi54bWxQSwECFAAUAAAACACHTuJAMy8F&#10;njsAAAA5AAAAEAAAAAAAAAABACAAAAAMAQAAZHJzL3NoYXBleG1sLnhtbFBLBQYAAAAABgAGAFsB&#10;AAC2AwAAAAA=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  <w:r w:rsidRPr="00BE4305"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1F067" w14:textId="77777777" w:rsidR="006C73FE" w:rsidRPr="00BE4305" w:rsidRDefault="00C67A53">
    <w:pPr>
      <w:spacing w:after="7"/>
      <w:jc w:val="center"/>
    </w:pPr>
    <w:r w:rsidRPr="00BE4305">
      <w:fldChar w:fldCharType="begin"/>
    </w:r>
    <w:r w:rsidRPr="00BE4305">
      <w:instrText xml:space="preserve"> PAGE   \* MERGEFORMAT </w:instrText>
    </w:r>
    <w:r w:rsidRPr="00BE4305">
      <w:fldChar w:fldCharType="separate"/>
    </w:r>
    <w:r w:rsidRPr="00BE4305">
      <w:rPr>
        <w:rFonts w:ascii="Cambria" w:eastAsia="Cambria" w:hAnsi="Cambria" w:cs="Cambria"/>
        <w:b/>
        <w:sz w:val="20"/>
      </w:rPr>
      <w:t>1</w:t>
    </w:r>
    <w:r w:rsidRPr="00BE4305">
      <w:rPr>
        <w:rFonts w:ascii="Cambria" w:eastAsia="Cambria" w:hAnsi="Cambria" w:cs="Cambria"/>
        <w:b/>
        <w:sz w:val="20"/>
      </w:rPr>
      <w:fldChar w:fldCharType="end"/>
    </w:r>
    <w:r w:rsidRPr="00BE4305">
      <w:rPr>
        <w:rFonts w:ascii="Cambria" w:eastAsia="Cambria" w:hAnsi="Cambria" w:cs="Cambria"/>
        <w:sz w:val="20"/>
      </w:rPr>
      <w:t xml:space="preserve"> / </w:t>
    </w:r>
    <w:r w:rsidR="009923D1">
      <w:fldChar w:fldCharType="begin"/>
    </w:r>
    <w:r w:rsidR="009923D1">
      <w:instrText xml:space="preserve"> NUMPAGES   \* MERGEFORMAT </w:instrText>
    </w:r>
    <w:r w:rsidR="009923D1">
      <w:fldChar w:fldCharType="separate"/>
    </w:r>
    <w:r w:rsidRPr="00BE4305">
      <w:rPr>
        <w:rFonts w:ascii="Cambria" w:eastAsia="Cambria" w:hAnsi="Cambria" w:cs="Cambria"/>
        <w:b/>
        <w:sz w:val="20"/>
      </w:rPr>
      <w:t>3</w:t>
    </w:r>
    <w:r w:rsidR="009923D1">
      <w:rPr>
        <w:rFonts w:ascii="Cambria" w:eastAsia="Cambria" w:hAnsi="Cambria" w:cs="Cambria"/>
        <w:b/>
        <w:sz w:val="20"/>
      </w:rPr>
      <w:fldChar w:fldCharType="end"/>
    </w:r>
    <w:r w:rsidRPr="00BE4305">
      <w:rPr>
        <w:rFonts w:ascii="Cambria" w:eastAsia="Cambria" w:hAnsi="Cambria" w:cs="Cambria"/>
        <w:sz w:val="20"/>
      </w:rPr>
      <w:t xml:space="preserve"> </w:t>
    </w:r>
  </w:p>
  <w:p w14:paraId="3E20925C" w14:textId="77777777" w:rsidR="006C73FE" w:rsidRPr="00BE4305" w:rsidRDefault="00C67A53">
    <w:pPr>
      <w:spacing w:after="0"/>
      <w:ind w:left="-239" w:right="-236"/>
    </w:pPr>
    <w:r w:rsidRPr="00BE4305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D9A1D9B" wp14:editId="7C6EB3EC">
              <wp:simplePos x="0" y="0"/>
              <wp:positionH relativeFrom="page">
                <wp:posOffset>304800</wp:posOffset>
              </wp:positionH>
              <wp:positionV relativeFrom="page">
                <wp:posOffset>10378440</wp:posOffset>
              </wp:positionV>
              <wp:extent cx="6949440" cy="8890"/>
              <wp:effectExtent l="0" t="0" r="0" b="0"/>
              <wp:wrapSquare wrapText="bothSides"/>
              <wp:docPr id="7154" name="Group 71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47" name="Shape 7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8" name="Shape 7548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9" name="Shape 7549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cei="http://schemas.microsoft.com/office/word/2026/wordml/cei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o:spid="_x0000_s1026" o:spt="203" style="position:absolute;left:0pt;margin-left:24pt;margin-top:817.2pt;height:0.7pt;width:547.2pt;mso-position-horizontal-relative:page;mso-position-vertical-relative:page;mso-wrap-distance-bottom:0pt;mso-wrap-distance-left:9pt;mso-wrap-distance-right:9pt;mso-wrap-distance-top:0pt;z-index:251667456;mso-width-relative:page;mso-height-relative:page;" coordsize="6949440,9144" o:gfxdata="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">
              <o:lock v:ext="edit" aspectratio="f"/>
              <v:shape id="Shape 7547" o:spid="_x0000_s1026" o:spt="100" style="position:absolute;left:0;top:0;height:9144;width:9144;" fillcolor="#000000" filled="t" stroked="f" coordsize="9144,9144" o:gfxdata="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X4Z57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48" o:spid="_x0000_s1026" o:spt="100" style="position:absolute;left:9144;top:0;height:9144;width:6931152;" fillcolor="#000000" filled="t" stroked="f" coordsize="6931152,9144" o:gfxdata="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UwI+bsAAADd&#10;AAAADwAAAAAAAAABACAAAAAiAAAAZHJzL2Rvd25yZXYueG1sUEsBAhQAFAAAAAgAh07iQDMvBZ47&#10;AAAAOQAAABAAAAAAAAAAAQAgAAAACgEAAGRycy9zaGFwZXhtbC54bWxQSwUGAAAAAAYABgBbAQAA&#10;tAMAAAAA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49" o:spid="_x0000_s1026" o:spt="100" style="position:absolute;left:6940296;top:0;height:9144;width:9144;" fillcolor="#000000" filled="t" stroked="f" coordsize="9144,9144" o:gfxdata="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60oDr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  <w:r w:rsidRPr="00BE4305"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F75C7" w14:textId="77777777" w:rsidR="009923D1" w:rsidRPr="00BE4305" w:rsidRDefault="009923D1">
      <w:pPr>
        <w:spacing w:after="0"/>
      </w:pPr>
      <w:r w:rsidRPr="00BE4305">
        <w:separator/>
      </w:r>
    </w:p>
  </w:footnote>
  <w:footnote w:type="continuationSeparator" w:id="0">
    <w:p w14:paraId="5E897C0A" w14:textId="77777777" w:rsidR="009923D1" w:rsidRPr="00BE4305" w:rsidRDefault="009923D1">
      <w:pPr>
        <w:spacing w:after="0"/>
      </w:pPr>
      <w:r w:rsidRPr="00BE43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978E8" w14:textId="77777777" w:rsidR="006C73FE" w:rsidRPr="00BE4305" w:rsidRDefault="00C67A53">
    <w:pPr>
      <w:spacing w:after="0"/>
      <w:ind w:left="-719" w:right="11188"/>
    </w:pPr>
    <w:r w:rsidRPr="00BE4305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CE1DD1" wp14:editId="0F5AC73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9440" cy="8890"/>
              <wp:effectExtent l="0" t="0" r="0" b="0"/>
              <wp:wrapSquare wrapText="bothSides"/>
              <wp:docPr id="7189" name="Group 71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37" name="Shape 753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8" name="Shape 7538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9" name="Shape 7539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cei="http://schemas.microsoft.com/office/word/2026/wordml/cei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o:spid="_x0000_s1026" o:spt="203" style="position:absolute;left:0pt;margin-left:24pt;margin-top:24pt;height:0.7pt;width:547.2pt;mso-position-horizontal-relative:page;mso-position-vertical-relative:page;mso-wrap-distance-bottom:0pt;mso-wrap-distance-left:9pt;mso-wrap-distance-right:9pt;mso-wrap-distance-top:0pt;z-index:251659264;mso-width-relative:page;mso-height-relative:page;" coordsize="6949440,9144" o:gfxdata="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">
              <o:lock v:ext="edit" aspectratio="f"/>
              <v:shape id="Shape 7537" o:spid="_x0000_s1026" o:spt="100" style="position:absolute;left:0;top:0;height:9144;width:9144;" fillcolor="#000000" filled="t" stroked="f" coordsize="9144,9144" o:gfxdata="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Xhqmr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38" o:spid="_x0000_s1026" o:spt="100" style="position:absolute;left:9144;top:0;height:9144;width:6931152;" fillcolor="#000000" filled="t" stroked="f" coordsize="6931152,9144" o:gfxdata="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VKe4S8AAAA&#10;3QAAAA8AAAAAAAAAAQAgAAAAIgAAAGRycy9kb3ducmV2LnhtbFBLAQIUABQAAAAIAIdO4kAzLwWe&#10;OwAAADkAAAAQAAAAAAAAAAEAIAAAAAsBAABkcnMvc2hhcGV4bWwueG1sUEsFBgAAAAAGAAYAWwEA&#10;ALUDAAAAAA==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39" o:spid="_x0000_s1026" o:spt="100" style="position:absolute;left:6940296;top:0;height:9144;width:9144;" fillcolor="#000000" filled="t" stroked="f" coordsize="9144,9144" o:gfxdata="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6tbc7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  <w:p w14:paraId="72901AB2" w14:textId="77777777" w:rsidR="006C73FE" w:rsidRPr="00BE4305" w:rsidRDefault="00C67A53">
    <w:r w:rsidRPr="00BE4305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898B510" wp14:editId="0566EFDF">
              <wp:simplePos x="0" y="0"/>
              <wp:positionH relativeFrom="page">
                <wp:posOffset>304800</wp:posOffset>
              </wp:positionH>
              <wp:positionV relativeFrom="page">
                <wp:posOffset>313690</wp:posOffset>
              </wp:positionV>
              <wp:extent cx="6949440" cy="10064750"/>
              <wp:effectExtent l="0" t="0" r="0" b="0"/>
              <wp:wrapNone/>
              <wp:docPr id="7193" name="Group 71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0064496"/>
                        <a:chOff x="0" y="0"/>
                        <a:chExt cx="6949440" cy="10064496"/>
                      </a:xfrm>
                    </wpg:grpSpPr>
                    <wps:wsp>
                      <wps:cNvPr id="7543" name="Shape 7543"/>
                      <wps:cNvSpPr/>
                      <wps:spPr>
                        <a:xfrm>
                          <a:off x="0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44" name="Shape 7544"/>
                      <wps:cNvSpPr/>
                      <wps:spPr>
                        <a:xfrm>
                          <a:off x="6940296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cei="http://schemas.microsoft.com/office/word/2026/wordml/cei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o:spid="_x0000_s1026" o:spt="203" style="position:absolute;left:0pt;margin-left:24pt;margin-top:24.7pt;height:792.5pt;width:547.2pt;mso-position-horizontal-relative:page;mso-position-vertical-relative:page;z-index:-251656192;mso-width-relative:page;mso-height-relative:page;" coordsize="6949440,10064496" o:gfxdata="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T7Kgw2gAAAAsBAAAPAAAA&#10;AAAAAAEAIAAAACIAAABkcnMvZG93bnJldi54bWxQSwECFAAUAAAACACHTuJA0Xj1koUCAADECAAA&#10;DgAAAAAAAAABACAAAAApAQAAZHJzL2Uyb0RvYy54bWxQSwUGAAAAAAYABgBZAQAAIAYAAAAA&#10;">
              <o:lock v:ext="edit" aspectratio="f"/>
              <v:shape id="Shape 7543" o:spid="_x0000_s1026" o:spt="100" style="position:absolute;left:0;top:0;height:10064496;width:9144;" fillcolor="#000000" filled="t" stroked="f" coordsize="9144,10064496" o:gfxdata="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a0K&#10;KsEAAADdAAAADwAAAAAAAAABACAAAAAiAAAAZHJzL2Rvd25yZXYueG1sUEsBAhQAFAAAAAgAh07i&#10;QDMvBZ47AAAAOQAAABAAAAAAAAAAAQAgAAAAEAEAAGRycy9zaGFwZXhtbC54bWxQSwUGAAAAAAYA&#10;BgBbAQAAugMAAAAA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44" o:spid="_x0000_s1026" o:spt="100" style="position:absolute;left:6940296;top:0;height:10064496;width:9144;" fillcolor="#000000" filled="t" stroked="f" coordsize="9144,10064496" o:gfxdata="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RJJe&#10;wAAAAN0AAAAPAAAAAAAAAAEAIAAAACIAAABkcnMvZG93bnJldi54bWxQSwECFAAUAAAACACHTuJA&#10;My8FnjsAAAA5AAAAEAAAAAAAAAABACAAAAAPAQAAZHJzL3NoYXBleG1sLnhtbFBLBQYAAAAABgAG&#10;AFsBAAC5AwAAAAA=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98A3C" w14:textId="77777777" w:rsidR="006C73FE" w:rsidRPr="00BE4305" w:rsidRDefault="00C67A53">
    <w:pPr>
      <w:spacing w:after="0"/>
      <w:ind w:left="-719" w:right="11188"/>
    </w:pPr>
    <w:r w:rsidRPr="00BE4305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90CF54F" wp14:editId="612BB37C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9440" cy="8890"/>
              <wp:effectExtent l="0" t="0" r="0" b="0"/>
              <wp:wrapSquare wrapText="bothSides"/>
              <wp:docPr id="7162" name="Group 71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27" name="Shape 75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28" name="Shape 7528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29" name="Shape 7529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cei="http://schemas.microsoft.com/office/word/2026/wordml/cei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o:spid="_x0000_s1026" o:spt="203" style="position:absolute;left:0pt;margin-left:24pt;margin-top:24pt;height:0.7pt;width:547.2pt;mso-position-horizontal-relative:page;mso-position-vertical-relative:page;mso-wrap-distance-bottom:0pt;mso-wrap-distance-left:9pt;mso-wrap-distance-right:9pt;mso-wrap-distance-top:0pt;z-index:251661312;mso-width-relative:page;mso-height-relative:page;" coordsize="6949440,9144" o:gfxdata="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Fu9B2HYAAAACQEAAA8AAAAAAAAA&#10;AQAgAAAAIgAAAGRycy9kb3ducmV2LnhtbFBLAQIUABQAAAAIAIdO4kAFhhDivAIAAG8LAAAOAAAA&#10;AAAAAAEAIAAAACcBAABkcnMvZTJvRG9jLnhtbFBLBQYAAAAABgAGAFkBAABVBgAAAAA=&#10;">
              <o:lock v:ext="edit" aspectratio="f"/>
              <v:shape id="Shape 7527" o:spid="_x0000_s1026" o:spt="100" style="position:absolute;left:0;top:0;height:9144;width:9144;" fillcolor="#000000" filled="t" stroked="f" coordsize="9144,9144" o:gfxdata="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ofxHvQAA&#10;AN0AAAAPAAAAAAAAAAEAIAAAACIAAABkcnMvZG93bnJldi54bWxQSwECFAAUAAAACACHTuJAMy8F&#10;njsAAAA5AAAAEAAAAAAAAAABACAAAAAMAQAAZHJzL3NoYXBleG1sLnhtbFBLBQYAAAAABgAGAFsB&#10;AAC2AwAAAAA=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28" o:spid="_x0000_s1026" o:spt="100" style="position:absolute;left:9144;top:0;height:9144;width:6931152;" fillcolor="#000000" filled="t" stroked="f" coordsize="6931152,9144" o:gfxdata="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T7Vm8AAAA&#10;3QAAAA8AAAAAAAAAAQAgAAAAIgAAAGRycy9kb3ducmV2LnhtbFBLAQIUABQAAAAIAIdO4kAzLwWe&#10;OwAAADkAAAAQAAAAAAAAAAEAIAAAAAsBAABkcnMvc2hhcGV4bWwueG1sUEsFBgAAAAAGAAYAWwEA&#10;ALUDAAAAAA==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29" o:spid="_x0000_s1026" o:spt="100" style="position:absolute;left:6940296;top:0;height:9144;width:9144;" fillcolor="#000000" filled="t" stroked="f" coordsize="9144,9144" o:gfxdata="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nLNrr4A&#10;AADdAAAADwAAAAAAAAABACAAAAAiAAAAZHJzL2Rvd25yZXYueG1sUEsBAhQAFAAAAAgAh07iQDMv&#10;BZ47AAAAOQAAABAAAAAAAAAAAQAgAAAADQEAAGRycy9zaGFwZXhtbC54bWxQSwUGAAAAAAYABgBb&#10;AQAAtwMAAAAA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  <w:p w14:paraId="15B8D7FF" w14:textId="77777777" w:rsidR="006C73FE" w:rsidRPr="00BE4305" w:rsidRDefault="00C67A53">
    <w:r w:rsidRPr="00BE4305"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4918971" wp14:editId="3E529562">
              <wp:simplePos x="0" y="0"/>
              <wp:positionH relativeFrom="page">
                <wp:posOffset>304800</wp:posOffset>
              </wp:positionH>
              <wp:positionV relativeFrom="page">
                <wp:posOffset>313690</wp:posOffset>
              </wp:positionV>
              <wp:extent cx="6949440" cy="10064750"/>
              <wp:effectExtent l="0" t="0" r="0" b="0"/>
              <wp:wrapNone/>
              <wp:docPr id="7166" name="Group 7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0064496"/>
                        <a:chOff x="0" y="0"/>
                        <a:chExt cx="6949440" cy="10064496"/>
                      </a:xfrm>
                    </wpg:grpSpPr>
                    <wps:wsp>
                      <wps:cNvPr id="7533" name="Shape 7533"/>
                      <wps:cNvSpPr/>
                      <wps:spPr>
                        <a:xfrm>
                          <a:off x="0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34" name="Shape 7534"/>
                      <wps:cNvSpPr/>
                      <wps:spPr>
                        <a:xfrm>
                          <a:off x="6940296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cei="http://schemas.microsoft.com/office/word/2026/wordml/cei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o:spid="_x0000_s1026" o:spt="203" style="position:absolute;left:0pt;margin-left:24pt;margin-top:24.7pt;height:792.5pt;width:547.2pt;mso-position-horizontal-relative:page;mso-position-vertical-relative:page;z-index:-251654144;mso-width-relative:page;mso-height-relative:page;" coordsize="6949440,10064496" o:gfxdata="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k+yoMNoAAAALAQAADwAA&#10;AAAAAAABACAAAAAiAAAAZHJzL2Rvd25yZXYueG1sUEsBAhQAFAAAAAgAh07iQFxVhYaGAgAAxAgA&#10;AA4AAAAAAAAAAQAgAAAAKQEAAGRycy9lMm9Eb2MueG1sUEsFBgAAAAAGAAYAWQEAACEGAAAAAA==&#10;">
              <o:lock v:ext="edit" aspectratio="f"/>
              <v:shape id="Shape 7533" o:spid="_x0000_s1026" o:spt="100" style="position:absolute;left:0;top:0;height:10064496;width:9144;" fillcolor="#000000" filled="t" stroked="f" coordsize="9144,10064496" o:gfxdata="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q3lX&#10;wAAAAN0AAAAPAAAAAAAAAAEAIAAAACIAAABkcnMvZG93bnJldi54bWxQSwECFAAUAAAACACHTuJA&#10;My8FnjsAAAA5AAAAEAAAAAAAAAABACAAAAAPAQAAZHJzL3NoYXBleG1sLnhtbFBLBQYAAAAABgAG&#10;AFsBAAC5AwAAAAA=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34" o:spid="_x0000_s1026" o:spt="100" style="position:absolute;left:6940296;top:0;height:10064496;width:9144;" fillcolor="#000000" filled="t" stroked="f" coordsize="9144,10064496" o:gfxdata="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kLh&#10;I8EAAADdAAAADwAAAAAAAAABACAAAAAiAAAAZHJzL2Rvd25yZXYueG1sUEsBAhQAFAAAAAgAh07i&#10;QDMvBZ47AAAAOQAAABAAAAAAAAAAAQAgAAAAEAEAAGRycy9zaGFwZXhtbC54bWxQSwUGAAAAAAYA&#10;BgBbAQAAugMAAAAA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EBDC" w14:textId="77777777" w:rsidR="006C73FE" w:rsidRPr="00BE4305" w:rsidRDefault="00C67A53">
    <w:pPr>
      <w:spacing w:after="0"/>
      <w:ind w:left="-719" w:right="11188"/>
    </w:pPr>
    <w:r w:rsidRPr="00BE4305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A01FFD" wp14:editId="6FF800F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9440" cy="8890"/>
              <wp:effectExtent l="0" t="0" r="0" b="0"/>
              <wp:wrapSquare wrapText="bothSides"/>
              <wp:docPr id="7135" name="Group 7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9144"/>
                        <a:chOff x="0" y="0"/>
                        <a:chExt cx="6949440" cy="9144"/>
                      </a:xfrm>
                    </wpg:grpSpPr>
                    <wps:wsp>
                      <wps:cNvPr id="7517" name="Shape 751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18" name="Shape 7518"/>
                      <wps:cNvSpPr/>
                      <wps:spPr>
                        <a:xfrm>
                          <a:off x="9144" y="0"/>
                          <a:ext cx="69311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1152" h="9144">
                              <a:moveTo>
                                <a:pt x="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19" name="Shape 7519"/>
                      <wps:cNvSpPr/>
                      <wps:spPr>
                        <a:xfrm>
                          <a:off x="694029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cei="http://schemas.microsoft.com/office/word/2026/wordml/cei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o:spid="_x0000_s1026" o:spt="203" style="position:absolute;left:0pt;margin-left:24pt;margin-top:24pt;height:0.7pt;width:547.2pt;mso-position-horizontal-relative:page;mso-position-vertical-relative:page;mso-wrap-distance-bottom:0pt;mso-wrap-distance-left:9pt;mso-wrap-distance-right:9pt;mso-wrap-distance-top:0pt;z-index:251663360;mso-width-relative:page;mso-height-relative:page;" coordsize="6949440,9144" o:gfxdata="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W70HYdgAAAAJAQAADwAAAAAA&#10;AAABACAAAAAiAAAAZHJzL2Rvd25yZXYueG1sUEsBAhQAFAAAAAgAh07iQM3eWg6+AgAAbwsAAA4A&#10;AAAAAAAAAQAgAAAAJwEAAGRycy9lMm9Eb2MueG1sUEsFBgAAAAAGAAYAWQEAAFcGAAAAAA==&#10;">
              <o:lock v:ext="edit" aspectratio="f"/>
              <v:shape id="Shape 7517" o:spid="_x0000_s1026" o:spt="100" style="position:absolute;left:0;top:0;height:9144;width:9144;" fillcolor="#000000" filled="t" stroked="f" coordsize="9144,9144" o:gfxdata="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zTb6vQAA&#10;AN0AAAAPAAAAAAAAAAEAIAAAACIAAABkcnMvZG93bnJldi54bWxQSwECFAAUAAAACACHTuJAMy8F&#10;njsAAAA5AAAAEAAAAAAAAAABACAAAAAMAQAAZHJzL3NoYXBleG1sLnhtbFBLBQYAAAAABgAGAFsB&#10;AAC2AwAAAAA=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18" o:spid="_x0000_s1026" o:spt="100" style="position:absolute;left:9144;top:0;height:9144;width:6931152;" fillcolor="#000000" filled="t" stroked="f" coordsize="6931152,9144" o:gfxdata="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/yfkvQAA&#10;AN0AAAAPAAAAAAAAAAEAIAAAACIAAABkcnMvZG93bnJldi54bWxQSwECFAAUAAAACACHTuJAMy8F&#10;njsAAAA5AAAAEAAAAAAAAAABACAAAAAMAQAAZHJzL3NoYXBleG1sLnhtbFBLBQYAAAAABgAGAFsB&#10;AAC2AwAAAAA=&#10;" path="m0,0l6931152,0,6931152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19" o:spid="_x0000_s1026" o:spt="100" style="position:absolute;left:6940296;top:0;height:9144;width:9144;" fillcolor="#000000" filled="t" stroked="f" coordsize="9144,9144" o:gfxdata="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HgcTvQAA&#10;AN0AAAAPAAAAAAAAAAEAIAAAACIAAABkcnMvZG93bnJldi54bWxQSwECFAAUAAAACACHTuJAMy8F&#10;njsAAAA5AAAAEAAAAAAAAAABACAAAAAMAQAAZHJzL3NoYXBleG1sLnhtbFBLBQYAAAAABgAGAFsB&#10;AAC2AwAAAAA=&#10;" path="m0,0l9144,0,9144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  <w:p w14:paraId="4767431F" w14:textId="77777777" w:rsidR="006C73FE" w:rsidRPr="00BE4305" w:rsidRDefault="00C67A53">
    <w:r w:rsidRPr="00BE4305"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84A6F62" wp14:editId="7A9FC01D">
              <wp:simplePos x="0" y="0"/>
              <wp:positionH relativeFrom="page">
                <wp:posOffset>304800</wp:posOffset>
              </wp:positionH>
              <wp:positionV relativeFrom="page">
                <wp:posOffset>313690</wp:posOffset>
              </wp:positionV>
              <wp:extent cx="6949440" cy="10064750"/>
              <wp:effectExtent l="0" t="0" r="0" b="0"/>
              <wp:wrapNone/>
              <wp:docPr id="7139" name="Group 7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0064496"/>
                        <a:chOff x="0" y="0"/>
                        <a:chExt cx="6949440" cy="10064496"/>
                      </a:xfrm>
                    </wpg:grpSpPr>
                    <wps:wsp>
                      <wps:cNvPr id="7523" name="Shape 7523"/>
                      <wps:cNvSpPr/>
                      <wps:spPr>
                        <a:xfrm>
                          <a:off x="0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24" name="Shape 7524"/>
                      <wps:cNvSpPr/>
                      <wps:spPr>
                        <a:xfrm>
                          <a:off x="6940296" y="0"/>
                          <a:ext cx="9144" cy="10064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6449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64496"/>
                              </a:lnTo>
                              <a:lnTo>
                                <a:pt x="0" y="1006449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cei="http://schemas.microsoft.com/office/word/2026/wordml/cei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_x0000_s1026" o:spid="_x0000_s1026" o:spt="203" style="position:absolute;left:0pt;margin-left:24pt;margin-top:24.7pt;height:792.5pt;width:547.2pt;mso-position-horizontal-relative:page;mso-position-vertical-relative:page;z-index:-251652096;mso-width-relative:page;mso-height-relative:page;" coordsize="6949440,10064496" o:gfxdata="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k+yoMNoAAAALAQAADwAA&#10;AAAAAAABACAAAAAiAAAAZHJzL2Rvd25yZXYueG1sUEsBAhQAFAAAAAgAh07iQE6mstmGAgAAxAgA&#10;AA4AAAAAAAAAAQAgAAAAKQEAAGRycy9lMm9Eb2MueG1sUEsFBgAAAAAGAAYAWQEAACEGAAAAAA==&#10;">
              <o:lock v:ext="edit" aspectratio="f"/>
              <v:shape id="Shape 7523" o:spid="_x0000_s1026" o:spt="100" style="position:absolute;left:0;top:0;height:10064496;width:9144;" fillcolor="#000000" filled="t" stroked="f" coordsize="9144,10064496" o:gfxdata="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cu+K&#10;wAAAAN0AAAAPAAAAAAAAAAEAIAAAACIAAABkcnMvZG93bnJldi54bWxQSwECFAAUAAAACACHTuJA&#10;My8FnjsAAAA5AAAAEAAAAAAAAAABACAAAAAPAQAAZHJzL3NoYXBleG1sLnhtbFBLBQYAAAAABgAG&#10;AFsBAAC5AwAAAAA=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7524" o:spid="_x0000_s1026" o:spt="100" style="position:absolute;left:6940296;top:0;height:10064496;width:9144;" fillcolor="#000000" filled="t" stroked="f" coordsize="9144,10064496" o:gfxdata="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Pm3f+&#10;wAAAAN0AAAAPAAAAAAAAAAEAIAAAACIAAABkcnMvZG93bnJldi54bWxQSwECFAAUAAAACACHTuJA&#10;My8FnjsAAAA5AAAAEAAAAAAAAAABACAAAAAPAQAAZHJzL3NoYXBleG1sLnhtbFBLBQYAAAAABgAG&#10;AFsBAAC5AwAAAAA=&#10;" path="m0,0l9144,0,9144,10064496,0,10064496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761B1"/>
    <w:multiLevelType w:val="hybridMultilevel"/>
    <w:tmpl w:val="039CC6B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E91"/>
    <w:multiLevelType w:val="hybridMultilevel"/>
    <w:tmpl w:val="416412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4FCA"/>
    <w:multiLevelType w:val="multilevel"/>
    <w:tmpl w:val="0BFB4FCA"/>
    <w:lvl w:ilvl="0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Roman"/>
      <w:lvlText w:val="%2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3AAB6284"/>
    <w:multiLevelType w:val="hybridMultilevel"/>
    <w:tmpl w:val="5C0E0D2E"/>
    <w:lvl w:ilvl="0" w:tplc="0809001B">
      <w:start w:val="1"/>
      <w:numFmt w:val="lowerRoman"/>
      <w:lvlText w:val="%1."/>
      <w:lvlJc w:val="righ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C996CC7"/>
    <w:multiLevelType w:val="hybridMultilevel"/>
    <w:tmpl w:val="A8AA12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F1D0B"/>
    <w:multiLevelType w:val="hybridMultilevel"/>
    <w:tmpl w:val="E7EE3A3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E4773"/>
    <w:multiLevelType w:val="multilevel"/>
    <w:tmpl w:val="062AC994"/>
    <w:lvl w:ilvl="0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Roman"/>
      <w:lvlText w:val="%2."/>
      <w:lvlJc w:val="right"/>
      <w:pPr>
        <w:ind w:left="900" w:hanging="360"/>
      </w:pPr>
    </w:lvl>
    <w:lvl w:ilvl="2">
      <w:start w:val="1"/>
      <w:numFmt w:val="decimal"/>
      <w:lvlText w:val="%3.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6D940DF3"/>
    <w:multiLevelType w:val="hybridMultilevel"/>
    <w:tmpl w:val="9DE84B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340"/>
    <w:rsid w:val="000501ED"/>
    <w:rsid w:val="00080D4B"/>
    <w:rsid w:val="0008370E"/>
    <w:rsid w:val="000E16A0"/>
    <w:rsid w:val="00123407"/>
    <w:rsid w:val="00151AA8"/>
    <w:rsid w:val="00180AB4"/>
    <w:rsid w:val="001873A6"/>
    <w:rsid w:val="00190661"/>
    <w:rsid w:val="001D508B"/>
    <w:rsid w:val="001F242A"/>
    <w:rsid w:val="001F330A"/>
    <w:rsid w:val="001F6EF1"/>
    <w:rsid w:val="001F74FA"/>
    <w:rsid w:val="00292970"/>
    <w:rsid w:val="002D2326"/>
    <w:rsid w:val="0030199B"/>
    <w:rsid w:val="00344C19"/>
    <w:rsid w:val="00345D0E"/>
    <w:rsid w:val="003B3635"/>
    <w:rsid w:val="00456B20"/>
    <w:rsid w:val="00467932"/>
    <w:rsid w:val="00476AF9"/>
    <w:rsid w:val="004A7DD1"/>
    <w:rsid w:val="005114C4"/>
    <w:rsid w:val="00550027"/>
    <w:rsid w:val="005811C7"/>
    <w:rsid w:val="005A2C1F"/>
    <w:rsid w:val="005A6A6E"/>
    <w:rsid w:val="0067649E"/>
    <w:rsid w:val="00684208"/>
    <w:rsid w:val="006C24B0"/>
    <w:rsid w:val="006C73FE"/>
    <w:rsid w:val="006E2FB3"/>
    <w:rsid w:val="00701408"/>
    <w:rsid w:val="0071579F"/>
    <w:rsid w:val="00721BD1"/>
    <w:rsid w:val="00740B97"/>
    <w:rsid w:val="00743D0A"/>
    <w:rsid w:val="007459AB"/>
    <w:rsid w:val="0079592B"/>
    <w:rsid w:val="007F3C40"/>
    <w:rsid w:val="00812BB3"/>
    <w:rsid w:val="00814D2F"/>
    <w:rsid w:val="00870A83"/>
    <w:rsid w:val="00891445"/>
    <w:rsid w:val="00895996"/>
    <w:rsid w:val="008959CF"/>
    <w:rsid w:val="008B3784"/>
    <w:rsid w:val="00910FD1"/>
    <w:rsid w:val="00921EB2"/>
    <w:rsid w:val="00966D1B"/>
    <w:rsid w:val="009923D1"/>
    <w:rsid w:val="009C1B62"/>
    <w:rsid w:val="009E576E"/>
    <w:rsid w:val="009E62C5"/>
    <w:rsid w:val="009F109F"/>
    <w:rsid w:val="00A46B75"/>
    <w:rsid w:val="00A65268"/>
    <w:rsid w:val="00A75A37"/>
    <w:rsid w:val="00A77CDD"/>
    <w:rsid w:val="00A93FA8"/>
    <w:rsid w:val="00AB70AA"/>
    <w:rsid w:val="00B01559"/>
    <w:rsid w:val="00B24287"/>
    <w:rsid w:val="00B94400"/>
    <w:rsid w:val="00BC6E98"/>
    <w:rsid w:val="00BE4305"/>
    <w:rsid w:val="00C22599"/>
    <w:rsid w:val="00C36D6D"/>
    <w:rsid w:val="00C43454"/>
    <w:rsid w:val="00C51340"/>
    <w:rsid w:val="00C67A53"/>
    <w:rsid w:val="00C87075"/>
    <w:rsid w:val="00CD3E31"/>
    <w:rsid w:val="00D126C1"/>
    <w:rsid w:val="00D35625"/>
    <w:rsid w:val="00D52E3C"/>
    <w:rsid w:val="00D53CB3"/>
    <w:rsid w:val="00D67E26"/>
    <w:rsid w:val="00D829F3"/>
    <w:rsid w:val="00D877EB"/>
    <w:rsid w:val="00DB2428"/>
    <w:rsid w:val="00DE1EE8"/>
    <w:rsid w:val="00E00E51"/>
    <w:rsid w:val="00E41323"/>
    <w:rsid w:val="00E82E5E"/>
    <w:rsid w:val="00E94C3F"/>
    <w:rsid w:val="00E96EBD"/>
    <w:rsid w:val="00EA377A"/>
    <w:rsid w:val="00EB57A2"/>
    <w:rsid w:val="00EE04B3"/>
    <w:rsid w:val="00EE3745"/>
    <w:rsid w:val="00EF13B9"/>
    <w:rsid w:val="00F027D0"/>
    <w:rsid w:val="00F11F5E"/>
    <w:rsid w:val="00F41D45"/>
    <w:rsid w:val="00F50D50"/>
    <w:rsid w:val="00F56B0B"/>
    <w:rsid w:val="00F630B8"/>
    <w:rsid w:val="00F6797C"/>
    <w:rsid w:val="00F74838"/>
    <w:rsid w:val="00FC79F9"/>
    <w:rsid w:val="025D4EF4"/>
    <w:rsid w:val="18573B7A"/>
    <w:rsid w:val="75C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F3FB59"/>
  <w15:docId w15:val="{056BF9CF-CB1B-4CC3-B89F-9044CDDB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lang w:val="tr-TR" w:eastAsia="tr-TR"/>
      <w14:ligatures w14:val="standardContextual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right="11"/>
      <w:jc w:val="center"/>
      <w:outlineLvl w:val="0"/>
    </w:pPr>
    <w:rPr>
      <w:rFonts w:ascii="Cambria" w:eastAsia="Cambria" w:hAnsi="Cambria" w:cs="Cambria"/>
      <w:b/>
      <w:color w:val="000000"/>
      <w:kern w:val="2"/>
      <w:sz w:val="28"/>
      <w:szCs w:val="22"/>
      <w:lang w:val="tr-TR" w:eastAsia="tr-T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AA470C-D157-4FE0-A52F-9869EBCC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3908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EBIM LTD. TEL: 22 81 543</dc:creator>
  <cp:lastModifiedBy>Laptop</cp:lastModifiedBy>
  <cp:revision>2</cp:revision>
  <dcterms:created xsi:type="dcterms:W3CDTF">2026-08-13T15:12:00Z</dcterms:created>
  <dcterms:modified xsi:type="dcterms:W3CDTF">2026-08-13T15:12:00Z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F9E41DDBF6454834ACE4575F1A21E64B_13</vt:lpwstr>
  </property>
</Properties>
</file>